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D8AB3" w14:textId="77777777" w:rsidR="007F0236" w:rsidRDefault="00A4262C">
      <w:pPr>
        <w:jc w:val="right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BD7B86" wp14:editId="4838C501">
                <wp:simplePos x="0" y="0"/>
                <wp:positionH relativeFrom="column">
                  <wp:posOffset>-131445</wp:posOffset>
                </wp:positionH>
                <wp:positionV relativeFrom="paragraph">
                  <wp:posOffset>29210</wp:posOffset>
                </wp:positionV>
                <wp:extent cx="1571625" cy="1534795"/>
                <wp:effectExtent l="1905" t="635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A0879" w14:textId="77777777" w:rsidR="003B1BCE" w:rsidRDefault="00A426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5BE916" wp14:editId="7B09D146">
                                  <wp:extent cx="1390650" cy="14478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BD7B8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0.35pt;margin-top:2.3pt;width:123.75pt;height:120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" filled="f" stroked="f">
                <v:textbox style="mso-fit-shape-to-text:t">
                  <w:txbxContent>
                    <w:p w14:paraId="353A0879" w14:textId="77777777" w:rsidR="003B1BCE" w:rsidRDefault="00A4262C">
                      <w:r>
                        <w:rPr>
                          <w:noProof/>
                        </w:rPr>
                        <w:drawing>
                          <wp:inline distT="0" distB="0" distL="0" distR="0" wp14:anchorId="625BE916" wp14:editId="7B09D146">
                            <wp:extent cx="1390650" cy="14478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EAA4D5" wp14:editId="78C267AD">
                <wp:simplePos x="0" y="0"/>
                <wp:positionH relativeFrom="column">
                  <wp:posOffset>1371600</wp:posOffset>
                </wp:positionH>
                <wp:positionV relativeFrom="paragraph">
                  <wp:posOffset>105410</wp:posOffset>
                </wp:positionV>
                <wp:extent cx="4686300" cy="942975"/>
                <wp:effectExtent l="0" t="635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67F83" w14:textId="77777777" w:rsidR="00040DFB" w:rsidRPr="00040DFB" w:rsidRDefault="007F0236" w:rsidP="001A1542">
                            <w:pPr>
                              <w:pStyle w:val="Titre3"/>
                              <w:ind w:left="-284"/>
                              <w:rPr>
                                <w:rFonts w:ascii="Arial Black" w:hAnsi="Arial Black"/>
                                <w:sz w:val="36"/>
                              </w:rPr>
                            </w:pPr>
                            <w:r w:rsidRPr="001F6EC5">
                              <w:rPr>
                                <w:rFonts w:ascii="Arial Black" w:hAnsi="Arial Black"/>
                                <w:b w:val="0"/>
                                <w:bCs w:val="0"/>
                                <w:sz w:val="36"/>
                              </w:rPr>
                              <w:t>UNION SPORTIVE OLYMPIQUE ATHIS-MONS</w:t>
                            </w:r>
                            <w:r w:rsidR="00040DFB" w:rsidRPr="00040DFB">
                              <w:rPr>
                                <w:rFonts w:ascii="Arial Black" w:hAnsi="Arial Black"/>
                                <w:sz w:val="36"/>
                              </w:rPr>
                              <w:t xml:space="preserve"> </w:t>
                            </w:r>
                            <w:r w:rsidR="00D250CF">
                              <w:rPr>
                                <w:rFonts w:ascii="Arial Black" w:hAnsi="Arial Black"/>
                                <w:sz w:val="36"/>
                              </w:rPr>
                              <w:t xml:space="preserve">- </w:t>
                            </w:r>
                            <w:r w:rsidR="00040DFB" w:rsidRPr="00040DFB">
                              <w:rPr>
                                <w:rFonts w:ascii="Arial Black" w:hAnsi="Arial Black"/>
                                <w:sz w:val="36"/>
                              </w:rPr>
                              <w:t>TIR A L’ARC</w:t>
                            </w:r>
                          </w:p>
                          <w:p w14:paraId="7C868B18" w14:textId="77777777" w:rsidR="007F0236" w:rsidRPr="00040DFB" w:rsidRDefault="00040DFB">
                            <w:pPr>
                              <w:jc w:val="center"/>
                              <w:rPr>
                                <w:rFonts w:ascii="Arial Black" w:hAnsi="Arial Black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40DFB">
                              <w:rPr>
                                <w:rFonts w:ascii="Arial Black" w:hAnsi="Arial Black"/>
                                <w:sz w:val="16"/>
                                <w:szCs w:val="16"/>
                                <w:lang w:val="en-GB"/>
                              </w:rPr>
                              <w:t xml:space="preserve">N° AFFILIATION FFTA </w:t>
                            </w:r>
                            <w:r w:rsidR="00B66EB9">
                              <w:rPr>
                                <w:rFonts w:ascii="Arial Black" w:hAnsi="Arial Black"/>
                                <w:sz w:val="16"/>
                                <w:szCs w:val="16"/>
                                <w:lang w:val="en-GB"/>
                              </w:rPr>
                              <w:t>0891168</w:t>
                            </w:r>
                          </w:p>
                          <w:p w14:paraId="50931500" w14:textId="77777777" w:rsidR="007F0236" w:rsidRPr="001F6EC5" w:rsidRDefault="007F0236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  <w:p w14:paraId="35996F73" w14:textId="77777777" w:rsidR="007F0236" w:rsidRDefault="007F0236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Club affilié à la fédération française de tir à l’arc. Agrément n°c2591072</w:t>
                            </w:r>
                          </w:p>
                          <w:p w14:paraId="5A556F6F" w14:textId="77777777" w:rsidR="007F0236" w:rsidRDefault="00DD704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AA4D5" id="Text Box 3" o:spid="_x0000_s1027" type="#_x0000_t202" style="position:absolute;left:0;text-align:left;margin-left:108pt;margin-top:8.3pt;width:369pt;height:7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" stroked="f">
                <v:textbox>
                  <w:txbxContent>
                    <w:p w14:paraId="25F67F83" w14:textId="77777777" w:rsidR="00040DFB" w:rsidRPr="00040DFB" w:rsidRDefault="007F0236" w:rsidP="001A1542">
                      <w:pPr>
                        <w:pStyle w:val="Titre3"/>
                        <w:ind w:left="-284"/>
                        <w:rPr>
                          <w:rFonts w:ascii="Arial Black" w:hAnsi="Arial Black"/>
                          <w:sz w:val="36"/>
                        </w:rPr>
                      </w:pPr>
                      <w:r w:rsidRPr="001F6EC5">
                        <w:rPr>
                          <w:rFonts w:ascii="Arial Black" w:hAnsi="Arial Black"/>
                          <w:b w:val="0"/>
                          <w:bCs w:val="0"/>
                          <w:sz w:val="36"/>
                        </w:rPr>
                        <w:t>UNION SPORTIVE OLYMPIQUE ATHIS-MONS</w:t>
                      </w:r>
                      <w:r w:rsidR="00040DFB" w:rsidRPr="00040DFB">
                        <w:rPr>
                          <w:rFonts w:ascii="Arial Black" w:hAnsi="Arial Black"/>
                          <w:sz w:val="36"/>
                        </w:rPr>
                        <w:t xml:space="preserve"> </w:t>
                      </w:r>
                      <w:r w:rsidR="00D250CF">
                        <w:rPr>
                          <w:rFonts w:ascii="Arial Black" w:hAnsi="Arial Black"/>
                          <w:sz w:val="36"/>
                        </w:rPr>
                        <w:t xml:space="preserve">- </w:t>
                      </w:r>
                      <w:r w:rsidR="00040DFB" w:rsidRPr="00040DFB">
                        <w:rPr>
                          <w:rFonts w:ascii="Arial Black" w:hAnsi="Arial Black"/>
                          <w:sz w:val="36"/>
                        </w:rPr>
                        <w:t>TIR A L’ARC</w:t>
                      </w:r>
                    </w:p>
                    <w:p w14:paraId="7C868B18" w14:textId="77777777" w:rsidR="007F0236" w:rsidRPr="00040DFB" w:rsidRDefault="00040DFB">
                      <w:pPr>
                        <w:jc w:val="center"/>
                        <w:rPr>
                          <w:rFonts w:ascii="Arial Black" w:hAnsi="Arial Black"/>
                          <w:sz w:val="16"/>
                          <w:szCs w:val="16"/>
                          <w:lang w:val="en-GB"/>
                        </w:rPr>
                      </w:pPr>
                      <w:r w:rsidRPr="00040DFB">
                        <w:rPr>
                          <w:rFonts w:ascii="Arial Black" w:hAnsi="Arial Black"/>
                          <w:sz w:val="16"/>
                          <w:szCs w:val="16"/>
                          <w:lang w:val="en-GB"/>
                        </w:rPr>
                        <w:t xml:space="preserve">N° AFFILIATION FFTA </w:t>
                      </w:r>
                      <w:r w:rsidR="00B66EB9">
                        <w:rPr>
                          <w:rFonts w:ascii="Arial Black" w:hAnsi="Arial Black"/>
                          <w:sz w:val="16"/>
                          <w:szCs w:val="16"/>
                          <w:lang w:val="en-GB"/>
                        </w:rPr>
                        <w:t>0891168</w:t>
                      </w:r>
                    </w:p>
                    <w:p w14:paraId="50931500" w14:textId="77777777" w:rsidR="007F0236" w:rsidRPr="001F6EC5" w:rsidRDefault="007F0236">
                      <w:pPr>
                        <w:rPr>
                          <w:rFonts w:ascii="Arial Black" w:hAnsi="Arial Black"/>
                        </w:rPr>
                      </w:pPr>
                    </w:p>
                    <w:p w14:paraId="35996F73" w14:textId="77777777" w:rsidR="007F0236" w:rsidRDefault="007F0236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Club affilié à la fédération française de tir à l’arc. Agrément n°c2591072</w:t>
                      </w:r>
                    </w:p>
                    <w:p w14:paraId="5A556F6F" w14:textId="77777777" w:rsidR="007F0236" w:rsidRDefault="00DD7044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  <w:r>
                        <w:rPr>
                          <w:b/>
                          <w:bCs/>
                          <w:sz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455ECFEA" w14:textId="77777777" w:rsidR="001A1542" w:rsidRDefault="001A1542">
      <w:pPr>
        <w:jc w:val="center"/>
      </w:pPr>
    </w:p>
    <w:p w14:paraId="615B2A82" w14:textId="77777777" w:rsidR="001A1542" w:rsidRPr="001A1542" w:rsidRDefault="001A1542" w:rsidP="001A1542"/>
    <w:p w14:paraId="017AA9A7" w14:textId="77777777" w:rsidR="001A1542" w:rsidRPr="001A1542" w:rsidRDefault="001A1542" w:rsidP="001A1542"/>
    <w:p w14:paraId="59CB18C6" w14:textId="77777777" w:rsidR="001A1542" w:rsidRDefault="001A1542">
      <w:pPr>
        <w:jc w:val="center"/>
      </w:pPr>
    </w:p>
    <w:p w14:paraId="5F824B1B" w14:textId="77777777" w:rsidR="001A1542" w:rsidRDefault="001A1542">
      <w:pPr>
        <w:jc w:val="center"/>
      </w:pPr>
    </w:p>
    <w:p w14:paraId="248834AF" w14:textId="77777777" w:rsidR="001A1542" w:rsidRPr="004A3049" w:rsidRDefault="001A1542" w:rsidP="00FC28F9">
      <w:pPr>
        <w:jc w:val="right"/>
      </w:pPr>
    </w:p>
    <w:p w14:paraId="1859EA4E" w14:textId="77777777" w:rsidR="007F0236" w:rsidRPr="001A1542" w:rsidRDefault="003B1BCE" w:rsidP="003B1BCE">
      <w:pPr>
        <w:jc w:val="center"/>
        <w:rPr>
          <w:noProof/>
        </w:rPr>
      </w:pPr>
      <w:r>
        <w:rPr>
          <w:sz w:val="32"/>
        </w:rPr>
        <w:t xml:space="preserve">                </w:t>
      </w:r>
      <w:r w:rsidR="007F0236">
        <w:rPr>
          <w:sz w:val="32"/>
        </w:rPr>
        <w:t>Le club de TIR A L’</w:t>
      </w:r>
      <w:r w:rsidR="00DD7044">
        <w:rPr>
          <w:sz w:val="32"/>
        </w:rPr>
        <w:t>ARC</w:t>
      </w:r>
      <w:r w:rsidR="007F0236">
        <w:rPr>
          <w:sz w:val="32"/>
        </w:rPr>
        <w:t xml:space="preserve"> de l’U.S.O. ATHIS-MONS</w:t>
      </w:r>
    </w:p>
    <w:p w14:paraId="4C7E65D0" w14:textId="77777777" w:rsidR="007F0236" w:rsidRDefault="002B5B78" w:rsidP="001A1542">
      <w:pPr>
        <w:tabs>
          <w:tab w:val="left" w:pos="2410"/>
        </w:tabs>
        <w:jc w:val="center"/>
      </w:pPr>
      <w:r>
        <w:t xml:space="preserve">                        </w:t>
      </w:r>
      <w:r w:rsidR="00DD7044" w:rsidRPr="001A1542">
        <w:t>Organise</w:t>
      </w:r>
      <w:r w:rsidR="007F0236" w:rsidRPr="001A1542">
        <w:t xml:space="preserve"> un concours </w:t>
      </w:r>
      <w:r w:rsidR="00C655B6" w:rsidRPr="001A1542">
        <w:t>sélectif</w:t>
      </w:r>
      <w:r w:rsidR="007F0236" w:rsidRPr="001A1542">
        <w:t xml:space="preserve"> au </w:t>
      </w:r>
      <w:r w:rsidR="00633444">
        <w:t>C</w:t>
      </w:r>
      <w:r w:rsidR="007F0236" w:rsidRPr="001A1542">
        <w:t>hampionnat de France</w:t>
      </w:r>
    </w:p>
    <w:p w14:paraId="2814AE3C" w14:textId="77777777" w:rsidR="007F0236" w:rsidRPr="00A27CB5" w:rsidRDefault="00A4262C" w:rsidP="001A1542">
      <w:pPr>
        <w:tabs>
          <w:tab w:val="left" w:pos="2410"/>
        </w:tabs>
        <w:jc w:val="center"/>
        <w:rPr>
          <w:b/>
          <w:bCs/>
          <w:i/>
          <w:iCs/>
          <w:sz w:val="28"/>
          <w:szCs w:val="28"/>
          <w:u w:val="single"/>
        </w:rPr>
      </w:pPr>
      <w:r w:rsidRPr="00A27CB5">
        <w:rPr>
          <w:b/>
          <w:bCs/>
          <w:i/>
          <w:i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10520E" wp14:editId="58BB1936">
                <wp:simplePos x="0" y="0"/>
                <wp:positionH relativeFrom="column">
                  <wp:posOffset>139358</wp:posOffset>
                </wp:positionH>
                <wp:positionV relativeFrom="paragraph">
                  <wp:posOffset>81036</wp:posOffset>
                </wp:positionV>
                <wp:extent cx="6441684" cy="947420"/>
                <wp:effectExtent l="0" t="0" r="16510" b="241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684" cy="94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9FAFB" w14:textId="1CC314B2" w:rsidR="00741906" w:rsidRDefault="007F0236">
                            <w:pPr>
                              <w:pStyle w:val="Corpsdetex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36"/>
                                <w:szCs w:val="36"/>
                              </w:rPr>
                            </w:pPr>
                            <w:r w:rsidRPr="005A13FE">
                              <w:rPr>
                                <w:sz w:val="36"/>
                                <w:szCs w:val="36"/>
                              </w:rPr>
                              <w:t xml:space="preserve">CONCOURS SALLE 2 x 18 </w:t>
                            </w:r>
                            <w:r w:rsidR="001A1542">
                              <w:rPr>
                                <w:sz w:val="36"/>
                                <w:szCs w:val="36"/>
                              </w:rPr>
                              <w:t>m</w:t>
                            </w:r>
                            <w:r w:rsidR="00381B1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E01B6">
                              <w:rPr>
                                <w:sz w:val="36"/>
                                <w:szCs w:val="36"/>
                              </w:rPr>
                              <w:t>et TROPHEE DES MIXTES 91</w:t>
                            </w:r>
                          </w:p>
                          <w:p w14:paraId="21EE3924" w14:textId="6E158B43" w:rsidR="00AD0307" w:rsidRPr="008C25DA" w:rsidRDefault="007F0236" w:rsidP="00741906">
                            <w:pPr>
                              <w:pStyle w:val="Corpsdetex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Cs w:val="0"/>
                                <w:sz w:val="36"/>
                                <w:szCs w:val="36"/>
                              </w:rPr>
                            </w:pPr>
                            <w:r w:rsidRPr="008C25DA">
                              <w:rPr>
                                <w:bCs w:val="0"/>
                                <w:sz w:val="36"/>
                                <w:szCs w:val="36"/>
                              </w:rPr>
                              <w:t xml:space="preserve">Les </w:t>
                            </w:r>
                            <w:r w:rsidR="00C3364D">
                              <w:rPr>
                                <w:bCs w:val="0"/>
                                <w:sz w:val="36"/>
                                <w:szCs w:val="36"/>
                              </w:rPr>
                              <w:t xml:space="preserve">13, </w:t>
                            </w:r>
                            <w:r w:rsidR="00EB6E5B">
                              <w:rPr>
                                <w:bCs w:val="0"/>
                                <w:sz w:val="36"/>
                                <w:szCs w:val="36"/>
                              </w:rPr>
                              <w:t>1</w:t>
                            </w:r>
                            <w:r w:rsidR="00C3364D">
                              <w:rPr>
                                <w:bCs w:val="0"/>
                                <w:sz w:val="36"/>
                                <w:szCs w:val="36"/>
                              </w:rPr>
                              <w:t>4</w:t>
                            </w:r>
                            <w:r w:rsidR="00EB6E5B">
                              <w:rPr>
                                <w:bCs w:val="0"/>
                                <w:sz w:val="36"/>
                                <w:szCs w:val="36"/>
                              </w:rPr>
                              <w:t xml:space="preserve"> et 1</w:t>
                            </w:r>
                            <w:r w:rsidR="00C3364D">
                              <w:rPr>
                                <w:bCs w:val="0"/>
                                <w:sz w:val="36"/>
                                <w:szCs w:val="36"/>
                              </w:rPr>
                              <w:t>5</w:t>
                            </w:r>
                            <w:r w:rsidR="00392F82" w:rsidRPr="008C25DA">
                              <w:rPr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64187" w:rsidRPr="008C25DA">
                              <w:rPr>
                                <w:bCs w:val="0"/>
                                <w:sz w:val="36"/>
                                <w:szCs w:val="36"/>
                              </w:rPr>
                              <w:t>d</w:t>
                            </w:r>
                            <w:r w:rsidR="00392F82" w:rsidRPr="008C25DA">
                              <w:rPr>
                                <w:bCs w:val="0"/>
                                <w:sz w:val="36"/>
                                <w:szCs w:val="36"/>
                              </w:rPr>
                              <w:t>écembre</w:t>
                            </w:r>
                            <w:r w:rsidR="002719DF" w:rsidRPr="008C25DA">
                              <w:rPr>
                                <w:bCs w:val="0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523F46" w:rsidRPr="008C25DA">
                              <w:rPr>
                                <w:bCs w:val="0"/>
                                <w:sz w:val="36"/>
                                <w:szCs w:val="36"/>
                              </w:rPr>
                              <w:t>2</w:t>
                            </w:r>
                            <w:r w:rsidR="00C3364D">
                              <w:rPr>
                                <w:bCs w:val="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4B12D845" w14:textId="77777777" w:rsidR="0086499F" w:rsidRDefault="0081771E" w:rsidP="00741906">
                            <w:pPr>
                              <w:pStyle w:val="Corpsdetex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Cs w:val="0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 w:val="0"/>
                                <w:color w:val="FF0000"/>
                                <w:sz w:val="32"/>
                                <w:szCs w:val="32"/>
                              </w:rPr>
                              <w:t xml:space="preserve">Dans le respect des </w:t>
                            </w:r>
                            <w:r w:rsidR="0086499F">
                              <w:rPr>
                                <w:bCs w:val="0"/>
                                <w:color w:val="FF0000"/>
                                <w:sz w:val="32"/>
                                <w:szCs w:val="32"/>
                              </w:rPr>
                              <w:t xml:space="preserve">consignes de la FFTA et des </w:t>
                            </w:r>
                            <w:r>
                              <w:rPr>
                                <w:bCs w:val="0"/>
                                <w:color w:val="FF0000"/>
                                <w:sz w:val="32"/>
                                <w:szCs w:val="32"/>
                              </w:rPr>
                              <w:t>règles</w:t>
                            </w:r>
                            <w:r w:rsidR="00174A1E" w:rsidRPr="0081771E">
                              <w:rPr>
                                <w:bCs w:val="0"/>
                                <w:color w:val="FF0000"/>
                                <w:sz w:val="32"/>
                                <w:szCs w:val="32"/>
                              </w:rPr>
                              <w:t xml:space="preserve"> sanitaires</w:t>
                            </w:r>
                            <w:r>
                              <w:rPr>
                                <w:bCs w:val="0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0520E" id="Text Box 5" o:spid="_x0000_s1028" type="#_x0000_t202" style="position:absolute;left:0;text-align:left;margin-left:10.95pt;margin-top:6.4pt;width:507.2pt;height:74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">
                <v:textbox>
                  <w:txbxContent>
                    <w:p w14:paraId="2809FAFB" w14:textId="1CC314B2" w:rsidR="00741906" w:rsidRDefault="007F0236">
                      <w:pPr>
                        <w:pStyle w:val="Corpsdetex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36"/>
                          <w:szCs w:val="36"/>
                        </w:rPr>
                      </w:pPr>
                      <w:r w:rsidRPr="005A13FE">
                        <w:rPr>
                          <w:sz w:val="36"/>
                          <w:szCs w:val="36"/>
                        </w:rPr>
                        <w:t xml:space="preserve">CONCOURS SALLE 2 x 18 </w:t>
                      </w:r>
                      <w:r w:rsidR="001A1542">
                        <w:rPr>
                          <w:sz w:val="36"/>
                          <w:szCs w:val="36"/>
                        </w:rPr>
                        <w:t>m</w:t>
                      </w:r>
                      <w:r w:rsidR="00381B14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FE01B6">
                        <w:rPr>
                          <w:sz w:val="36"/>
                          <w:szCs w:val="36"/>
                        </w:rPr>
                        <w:t>et TROPHEE DES MIXTES 91</w:t>
                      </w:r>
                    </w:p>
                    <w:p w14:paraId="21EE3924" w14:textId="6E158B43" w:rsidR="00AD0307" w:rsidRPr="008C25DA" w:rsidRDefault="007F0236" w:rsidP="00741906">
                      <w:pPr>
                        <w:pStyle w:val="Corpsdetex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Cs w:val="0"/>
                          <w:sz w:val="36"/>
                          <w:szCs w:val="36"/>
                        </w:rPr>
                      </w:pPr>
                      <w:r w:rsidRPr="008C25DA">
                        <w:rPr>
                          <w:bCs w:val="0"/>
                          <w:sz w:val="36"/>
                          <w:szCs w:val="36"/>
                        </w:rPr>
                        <w:t xml:space="preserve">Les </w:t>
                      </w:r>
                      <w:r w:rsidR="00C3364D">
                        <w:rPr>
                          <w:bCs w:val="0"/>
                          <w:sz w:val="36"/>
                          <w:szCs w:val="36"/>
                        </w:rPr>
                        <w:t xml:space="preserve">13, </w:t>
                      </w:r>
                      <w:r w:rsidR="00EB6E5B">
                        <w:rPr>
                          <w:bCs w:val="0"/>
                          <w:sz w:val="36"/>
                          <w:szCs w:val="36"/>
                        </w:rPr>
                        <w:t>1</w:t>
                      </w:r>
                      <w:r w:rsidR="00C3364D">
                        <w:rPr>
                          <w:bCs w:val="0"/>
                          <w:sz w:val="36"/>
                          <w:szCs w:val="36"/>
                        </w:rPr>
                        <w:t>4</w:t>
                      </w:r>
                      <w:r w:rsidR="00EB6E5B">
                        <w:rPr>
                          <w:bCs w:val="0"/>
                          <w:sz w:val="36"/>
                          <w:szCs w:val="36"/>
                        </w:rPr>
                        <w:t xml:space="preserve"> et 1</w:t>
                      </w:r>
                      <w:r w:rsidR="00C3364D">
                        <w:rPr>
                          <w:bCs w:val="0"/>
                          <w:sz w:val="36"/>
                          <w:szCs w:val="36"/>
                        </w:rPr>
                        <w:t>5</w:t>
                      </w:r>
                      <w:r w:rsidR="00392F82" w:rsidRPr="008C25DA">
                        <w:rPr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 w:rsidR="00B64187" w:rsidRPr="008C25DA">
                        <w:rPr>
                          <w:bCs w:val="0"/>
                          <w:sz w:val="36"/>
                          <w:szCs w:val="36"/>
                        </w:rPr>
                        <w:t>d</w:t>
                      </w:r>
                      <w:r w:rsidR="00392F82" w:rsidRPr="008C25DA">
                        <w:rPr>
                          <w:bCs w:val="0"/>
                          <w:sz w:val="36"/>
                          <w:szCs w:val="36"/>
                        </w:rPr>
                        <w:t>écembre</w:t>
                      </w:r>
                      <w:r w:rsidR="002719DF" w:rsidRPr="008C25DA">
                        <w:rPr>
                          <w:bCs w:val="0"/>
                          <w:sz w:val="36"/>
                          <w:szCs w:val="36"/>
                        </w:rPr>
                        <w:t xml:space="preserve"> 20</w:t>
                      </w:r>
                      <w:r w:rsidR="00523F46" w:rsidRPr="008C25DA">
                        <w:rPr>
                          <w:bCs w:val="0"/>
                          <w:sz w:val="36"/>
                          <w:szCs w:val="36"/>
                        </w:rPr>
                        <w:t>2</w:t>
                      </w:r>
                      <w:r w:rsidR="00C3364D">
                        <w:rPr>
                          <w:bCs w:val="0"/>
                          <w:sz w:val="36"/>
                          <w:szCs w:val="36"/>
                        </w:rPr>
                        <w:t>4</w:t>
                      </w:r>
                    </w:p>
                    <w:p w14:paraId="4B12D845" w14:textId="77777777" w:rsidR="0086499F" w:rsidRDefault="0081771E" w:rsidP="00741906">
                      <w:pPr>
                        <w:pStyle w:val="Corpsdetex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Cs w:val="0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Cs w:val="0"/>
                          <w:color w:val="FF0000"/>
                          <w:sz w:val="32"/>
                          <w:szCs w:val="32"/>
                        </w:rPr>
                        <w:t xml:space="preserve">Dans le respect des </w:t>
                      </w:r>
                      <w:r w:rsidR="0086499F">
                        <w:rPr>
                          <w:bCs w:val="0"/>
                          <w:color w:val="FF0000"/>
                          <w:sz w:val="32"/>
                          <w:szCs w:val="32"/>
                        </w:rPr>
                        <w:t xml:space="preserve">consignes de la FFTA et des </w:t>
                      </w:r>
                      <w:r>
                        <w:rPr>
                          <w:bCs w:val="0"/>
                          <w:color w:val="FF0000"/>
                          <w:sz w:val="32"/>
                          <w:szCs w:val="32"/>
                        </w:rPr>
                        <w:t>règles</w:t>
                      </w:r>
                      <w:r w:rsidR="00174A1E" w:rsidRPr="0081771E">
                        <w:rPr>
                          <w:bCs w:val="0"/>
                          <w:color w:val="FF0000"/>
                          <w:sz w:val="32"/>
                          <w:szCs w:val="32"/>
                        </w:rPr>
                        <w:t xml:space="preserve"> sanitaires</w:t>
                      </w:r>
                      <w:r>
                        <w:rPr>
                          <w:bCs w:val="0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680C">
        <w:rPr>
          <w:b/>
          <w:color w:val="FF0000"/>
        </w:rPr>
        <w:t xml:space="preserve">       </w:t>
      </w:r>
    </w:p>
    <w:p w14:paraId="3C6D0D30" w14:textId="77777777" w:rsidR="007F0236" w:rsidRDefault="007F0236" w:rsidP="001A1542">
      <w:pPr>
        <w:tabs>
          <w:tab w:val="left" w:pos="2410"/>
        </w:tabs>
        <w:jc w:val="center"/>
      </w:pPr>
    </w:p>
    <w:p w14:paraId="3E9FB8AA" w14:textId="77777777" w:rsidR="007F0236" w:rsidRDefault="005A13FE" w:rsidP="001A1542">
      <w:pPr>
        <w:tabs>
          <w:tab w:val="left" w:pos="2410"/>
        </w:tabs>
      </w:pPr>
      <w:r>
        <w:tab/>
        <w:t xml:space="preserve"> </w:t>
      </w:r>
    </w:p>
    <w:p w14:paraId="107C1D83" w14:textId="77777777" w:rsidR="007F0236" w:rsidRDefault="007F0236"/>
    <w:p w14:paraId="1EEB0123" w14:textId="77777777" w:rsidR="001D32E0" w:rsidRDefault="001D32E0"/>
    <w:p w14:paraId="1FA63DE6" w14:textId="77777777" w:rsidR="001D32E0" w:rsidRDefault="001D32E0"/>
    <w:p w14:paraId="07816167" w14:textId="79C6324F" w:rsidR="001D32E0" w:rsidRDefault="001D32E0">
      <w:r w:rsidRPr="00F673D7">
        <w:rPr>
          <w:b/>
          <w:bCs/>
          <w:u w:val="single"/>
        </w:rPr>
        <w:t>Lieu</w:t>
      </w:r>
      <w:r>
        <w:t xml:space="preserve"> : </w:t>
      </w:r>
      <w:r>
        <w:tab/>
      </w:r>
      <w:r w:rsidR="00F673D7">
        <w:tab/>
      </w:r>
      <w:r>
        <w:t>Gymnase CARPENTIER, Avenue de la Terrasse Prolo</w:t>
      </w:r>
      <w:r w:rsidR="00F673D7">
        <w:t>n</w:t>
      </w:r>
      <w:r>
        <w:t>gée, 91200 ATHIS-MONS</w:t>
      </w:r>
    </w:p>
    <w:p w14:paraId="61C7CF99" w14:textId="055555F3" w:rsidR="001D32E0" w:rsidRDefault="001D32E0">
      <w:r>
        <w:tab/>
      </w:r>
      <w:r w:rsidR="00F673D7">
        <w:tab/>
      </w:r>
      <w:r>
        <w:t>En face du Lycée Marcel Pagnol</w:t>
      </w:r>
    </w:p>
    <w:p w14:paraId="4D31A24D" w14:textId="77777777" w:rsidR="001D32E0" w:rsidRPr="00EC7ECA" w:rsidRDefault="001D32E0">
      <w:pPr>
        <w:rPr>
          <w:sz w:val="16"/>
          <w:szCs w:val="16"/>
        </w:rPr>
      </w:pPr>
    </w:p>
    <w:p w14:paraId="21FC9ABF" w14:textId="0FD2CC24" w:rsidR="00C3364D" w:rsidRPr="00C3364D" w:rsidRDefault="001D32E0" w:rsidP="00C3364D">
      <w:pPr>
        <w:rPr>
          <w:b/>
        </w:rPr>
      </w:pPr>
      <w:r w:rsidRPr="00F673D7">
        <w:rPr>
          <w:b/>
          <w:bCs/>
          <w:u w:val="single"/>
        </w:rPr>
        <w:t>Horaires </w:t>
      </w:r>
      <w:r>
        <w:t xml:space="preserve">: </w:t>
      </w:r>
      <w:r w:rsidR="00F673D7">
        <w:tab/>
      </w:r>
      <w:r w:rsidR="00C3364D" w:rsidRPr="00C3364D">
        <w:rPr>
          <w:b/>
        </w:rPr>
        <w:t>Vendredi 1</w:t>
      </w:r>
      <w:r w:rsidR="00C1013A">
        <w:rPr>
          <w:b/>
        </w:rPr>
        <w:t>3</w:t>
      </w:r>
      <w:r w:rsidR="00C3364D" w:rsidRPr="00C3364D">
        <w:rPr>
          <w:b/>
        </w:rPr>
        <w:t xml:space="preserve"> décembre : </w:t>
      </w:r>
      <w:r w:rsidR="00C3364D" w:rsidRPr="00C3364D">
        <w:t>1 départ 1</w:t>
      </w:r>
      <w:r w:rsidR="00182D57">
        <w:t>9h</w:t>
      </w:r>
      <w:r w:rsidR="0073799C">
        <w:t>30</w:t>
      </w:r>
      <w:r w:rsidR="00182D57">
        <w:t xml:space="preserve"> </w:t>
      </w:r>
      <w:r w:rsidR="00C3364D" w:rsidRPr="00C3364D">
        <w:rPr>
          <w:b/>
          <w:i/>
          <w:color w:val="FF0000"/>
          <w:sz w:val="28"/>
          <w:szCs w:val="28"/>
          <w:u w:val="single"/>
        </w:rPr>
        <w:t>(nocturne avec soupe à l’oignon</w:t>
      </w:r>
      <w:r w:rsidR="00C3364D">
        <w:rPr>
          <w:b/>
          <w:i/>
          <w:color w:val="FF0000"/>
          <w:sz w:val="28"/>
          <w:szCs w:val="28"/>
          <w:u w:val="single"/>
        </w:rPr>
        <w:t xml:space="preserve"> offerte</w:t>
      </w:r>
      <w:r w:rsidR="00C3364D" w:rsidRPr="00C3364D">
        <w:rPr>
          <w:b/>
          <w:i/>
          <w:color w:val="FF0000"/>
          <w:sz w:val="28"/>
          <w:szCs w:val="28"/>
          <w:u w:val="single"/>
        </w:rPr>
        <w:t>)</w:t>
      </w:r>
    </w:p>
    <w:p w14:paraId="3040A6C1" w14:textId="60888716" w:rsidR="001D32E0" w:rsidRDefault="001D32E0" w:rsidP="00C3364D">
      <w:pPr>
        <w:ind w:left="708" w:firstLine="708"/>
      </w:pPr>
      <w:r w:rsidRPr="00F673D7">
        <w:rPr>
          <w:b/>
          <w:bCs/>
        </w:rPr>
        <w:t>Samedi 1</w:t>
      </w:r>
      <w:r w:rsidR="00C1013A">
        <w:rPr>
          <w:b/>
          <w:bCs/>
        </w:rPr>
        <w:t>4</w:t>
      </w:r>
      <w:r w:rsidRPr="00F673D7">
        <w:rPr>
          <w:b/>
          <w:bCs/>
        </w:rPr>
        <w:t xml:space="preserve"> décembre</w:t>
      </w:r>
      <w:r>
        <w:t> : 2 départs : 9h00 et 13h30</w:t>
      </w:r>
    </w:p>
    <w:p w14:paraId="053E41D7" w14:textId="264562F7" w:rsidR="00F673D7" w:rsidRPr="00F673D7" w:rsidRDefault="00F673D7">
      <w:r>
        <w:tab/>
      </w:r>
      <w:r>
        <w:tab/>
      </w:r>
      <w:r w:rsidRPr="00F673D7">
        <w:rPr>
          <w:b/>
          <w:bCs/>
        </w:rPr>
        <w:t>Samedi 1</w:t>
      </w:r>
      <w:r w:rsidR="00C1013A">
        <w:rPr>
          <w:b/>
          <w:bCs/>
        </w:rPr>
        <w:t>4</w:t>
      </w:r>
      <w:r w:rsidRPr="00F673D7">
        <w:rPr>
          <w:b/>
          <w:bCs/>
        </w:rPr>
        <w:t xml:space="preserve"> décembre</w:t>
      </w:r>
      <w:r>
        <w:t> : à 17h </w:t>
      </w:r>
      <w:r w:rsidRPr="00F673D7">
        <w:rPr>
          <w:b/>
          <w:bCs/>
          <w:color w:val="7030A0"/>
        </w:rPr>
        <w:t xml:space="preserve">Trophée des Mixtes </w:t>
      </w:r>
      <w:r w:rsidRPr="00182D57">
        <w:rPr>
          <w:b/>
          <w:bCs/>
          <w:color w:val="7030A0"/>
        </w:rPr>
        <w:t>organisé par le CDTAE (voir sur leur site)</w:t>
      </w:r>
    </w:p>
    <w:p w14:paraId="4131E70C" w14:textId="44A30793" w:rsidR="00F673D7" w:rsidRDefault="00F673D7">
      <w:r>
        <w:tab/>
      </w:r>
      <w:r>
        <w:tab/>
      </w:r>
      <w:r w:rsidRPr="00F673D7">
        <w:rPr>
          <w:b/>
          <w:bCs/>
        </w:rPr>
        <w:t>Dimanche 1</w:t>
      </w:r>
      <w:r w:rsidR="00C1013A">
        <w:rPr>
          <w:b/>
          <w:bCs/>
        </w:rPr>
        <w:t>5</w:t>
      </w:r>
      <w:r w:rsidRPr="00F673D7">
        <w:rPr>
          <w:b/>
          <w:bCs/>
        </w:rPr>
        <w:t xml:space="preserve"> décembre</w:t>
      </w:r>
      <w:r>
        <w:t> : 2 départs : 9h00 et 14h00</w:t>
      </w:r>
    </w:p>
    <w:p w14:paraId="6679DB51" w14:textId="08BE759A" w:rsidR="00F673D7" w:rsidRDefault="00F673D7">
      <w:r>
        <w:tab/>
      </w:r>
      <w:r>
        <w:tab/>
      </w:r>
      <w:r w:rsidRPr="00F673D7">
        <w:rPr>
          <w:b/>
          <w:bCs/>
        </w:rPr>
        <w:t>Ouverture du greffe</w:t>
      </w:r>
      <w:r>
        <w:t> : 30 minutes avant chaque départ</w:t>
      </w:r>
    </w:p>
    <w:p w14:paraId="0DAAB0BA" w14:textId="2279DE4D" w:rsidR="00F673D7" w:rsidRDefault="00F673D7">
      <w:r>
        <w:tab/>
      </w:r>
      <w:r>
        <w:tab/>
      </w:r>
      <w:r w:rsidRPr="00F673D7">
        <w:rPr>
          <w:b/>
          <w:bCs/>
        </w:rPr>
        <w:t>Inspection du matériel</w:t>
      </w:r>
      <w:r>
        <w:t> : 15 minutes avant chaque départ</w:t>
      </w:r>
    </w:p>
    <w:p w14:paraId="3A726EB9" w14:textId="1C14D310" w:rsidR="00F673D7" w:rsidRDefault="00F673D7">
      <w:r>
        <w:tab/>
      </w:r>
      <w:r>
        <w:tab/>
      </w:r>
      <w:r w:rsidR="00C3364D">
        <w:rPr>
          <w:b/>
          <w:bCs/>
        </w:rPr>
        <w:t>3</w:t>
      </w:r>
      <w:r w:rsidRPr="00F673D7">
        <w:rPr>
          <w:b/>
          <w:bCs/>
        </w:rPr>
        <w:t xml:space="preserve"> volées d’essai</w:t>
      </w:r>
      <w:r>
        <w:t xml:space="preserve"> à chaque départ</w:t>
      </w:r>
    </w:p>
    <w:p w14:paraId="63619560" w14:textId="0F1B8F54" w:rsidR="00182D57" w:rsidRDefault="00182D57">
      <w:r>
        <w:tab/>
      </w:r>
      <w:r>
        <w:tab/>
      </w:r>
      <w:r w:rsidR="00727A0E">
        <w:t>Deux</w:t>
      </w:r>
      <w:r>
        <w:t xml:space="preserve"> cible</w:t>
      </w:r>
      <w:r w:rsidR="00727A0E">
        <w:t>s</w:t>
      </w:r>
      <w:r>
        <w:t xml:space="preserve"> Poussins </w:t>
      </w:r>
      <w:r w:rsidR="00E95B02">
        <w:t>ser</w:t>
      </w:r>
      <w:r w:rsidR="00727A0E">
        <w:t>ont</w:t>
      </w:r>
      <w:r w:rsidR="00E95B02">
        <w:t xml:space="preserve"> </w:t>
      </w:r>
      <w:r>
        <w:t>ouverte</w:t>
      </w:r>
      <w:r w:rsidR="00727A0E">
        <w:t>s</w:t>
      </w:r>
      <w:r>
        <w:t xml:space="preserve"> le dimanche </w:t>
      </w:r>
      <w:r w:rsidR="00E95B02">
        <w:t xml:space="preserve">au départ de </w:t>
      </w:r>
      <w:r w:rsidR="002809FF">
        <w:t xml:space="preserve">9h </w:t>
      </w:r>
      <w:r w:rsidR="00727A0E">
        <w:t>(max. 8 places)</w:t>
      </w:r>
    </w:p>
    <w:p w14:paraId="73B389C2" w14:textId="77777777" w:rsidR="00F673D7" w:rsidRPr="00EC7ECA" w:rsidRDefault="00F673D7">
      <w:pPr>
        <w:rPr>
          <w:sz w:val="16"/>
          <w:szCs w:val="16"/>
        </w:rPr>
      </w:pPr>
    </w:p>
    <w:p w14:paraId="5256CA0B" w14:textId="348F845F" w:rsidR="00F673D7" w:rsidRDefault="00F673D7">
      <w:r w:rsidRPr="00F673D7">
        <w:rPr>
          <w:b/>
          <w:bCs/>
          <w:u w:val="single"/>
        </w:rPr>
        <w:t>Blasons</w:t>
      </w:r>
      <w:r>
        <w:t xml:space="preserve"> : </w:t>
      </w:r>
      <w:r>
        <w:tab/>
      </w:r>
      <w:r w:rsidRPr="00F673D7">
        <w:rPr>
          <w:b/>
          <w:bCs/>
        </w:rPr>
        <w:t>Arcs classiques</w:t>
      </w:r>
      <w:r>
        <w:t xml:space="preserve"> : </w:t>
      </w:r>
      <w:r w:rsidR="00FE01B6">
        <w:t xml:space="preserve">U11 (P) : 80 cm et </w:t>
      </w:r>
      <w:r w:rsidR="00B7637F">
        <w:t>U13 - U15 (B-M)</w:t>
      </w:r>
      <w:r>
        <w:t> : blasons de 60 cm</w:t>
      </w:r>
    </w:p>
    <w:p w14:paraId="3DA96952" w14:textId="77777777" w:rsidR="00182D57" w:rsidRDefault="00F673D7" w:rsidP="00DA01BE">
      <w:pPr>
        <w:ind w:left="3540" w:hanging="2124"/>
      </w:pPr>
      <w:r w:rsidRPr="00F673D7">
        <w:rPr>
          <w:b/>
          <w:bCs/>
        </w:rPr>
        <w:t>Autres catégories</w:t>
      </w:r>
      <w:r>
        <w:t xml:space="preserve"> : </w:t>
      </w:r>
    </w:p>
    <w:p w14:paraId="21794D86" w14:textId="099E443A" w:rsidR="00182D57" w:rsidRDefault="00F673D7" w:rsidP="00DA01BE">
      <w:pPr>
        <w:ind w:left="3540" w:hanging="2124"/>
      </w:pPr>
      <w:r>
        <w:t xml:space="preserve">- Arcs classiques de </w:t>
      </w:r>
      <w:r w:rsidR="00B7637F">
        <w:t>U18 - U21 (C-J) à S</w:t>
      </w:r>
      <w:r>
        <w:t xml:space="preserve"> 3 : blason</w:t>
      </w:r>
      <w:r w:rsidR="00B7637F">
        <w:t>s</w:t>
      </w:r>
      <w:r>
        <w:t xml:space="preserve"> de 40 cm </w:t>
      </w:r>
      <w:r w:rsidR="001D79B5">
        <w:t xml:space="preserve">par défaut </w:t>
      </w:r>
      <w:r>
        <w:t>ou trispots</w:t>
      </w:r>
    </w:p>
    <w:p w14:paraId="407E0632" w14:textId="55A6A0D6" w:rsidR="00F673D7" w:rsidRDefault="001D79B5" w:rsidP="00DA01BE">
      <w:pPr>
        <w:ind w:left="3540" w:hanging="2124"/>
      </w:pPr>
      <w:r>
        <w:t xml:space="preserve">=&gt; </w:t>
      </w:r>
      <w:r w:rsidR="00F673D7">
        <w:t xml:space="preserve">à mentionner </w:t>
      </w:r>
      <w:r w:rsidR="00182D57" w:rsidRPr="00F673D7">
        <w:rPr>
          <w:u w:val="single"/>
        </w:rPr>
        <w:t>obligatoirement</w:t>
      </w:r>
      <w:r w:rsidR="00182D57">
        <w:t xml:space="preserve"> </w:t>
      </w:r>
      <w:r w:rsidR="00F673D7">
        <w:t xml:space="preserve">sur la fiche d’inscription </w:t>
      </w:r>
    </w:p>
    <w:p w14:paraId="4E016E10" w14:textId="71FC23E0" w:rsidR="00F673D7" w:rsidRDefault="00F673D7" w:rsidP="00182D57">
      <w:pPr>
        <w:ind w:left="708" w:firstLine="708"/>
      </w:pPr>
      <w:r>
        <w:t>- Arcs nus </w:t>
      </w:r>
      <w:r w:rsidR="00B7637F">
        <w:t xml:space="preserve">(U15 </w:t>
      </w:r>
      <w:r w:rsidR="00B7637F">
        <w:rPr>
          <w:i/>
          <w:iCs/>
        </w:rPr>
        <w:t>-</w:t>
      </w:r>
      <w:r w:rsidR="00B7637F">
        <w:t xml:space="preserve"> U18) </w:t>
      </w:r>
      <w:r>
        <w:t>: blason</w:t>
      </w:r>
      <w:r w:rsidR="00B7637F">
        <w:t>s</w:t>
      </w:r>
      <w:r>
        <w:t xml:space="preserve"> de </w:t>
      </w:r>
      <w:r w:rsidR="00B7637F">
        <w:t>60</w:t>
      </w:r>
      <w:r>
        <w:t xml:space="preserve"> cm</w:t>
      </w:r>
      <w:r w:rsidR="00B7637F">
        <w:t xml:space="preserve"> et Scratch (U21 à S3) : blasons de 40 cm</w:t>
      </w:r>
    </w:p>
    <w:p w14:paraId="64DC2F1E" w14:textId="1EAE5452" w:rsidR="00F673D7" w:rsidRDefault="00F673D7" w:rsidP="00182D57">
      <w:pPr>
        <w:ind w:left="708" w:firstLine="708"/>
      </w:pPr>
      <w:r>
        <w:t xml:space="preserve">- Arcs à poulies : </w:t>
      </w:r>
      <w:r w:rsidR="00513BF9">
        <w:t>trispots</w:t>
      </w:r>
      <w:r>
        <w:t xml:space="preserve"> verticaux</w:t>
      </w:r>
    </w:p>
    <w:p w14:paraId="74B00C1C" w14:textId="77777777" w:rsidR="00F673D7" w:rsidRPr="00EC7ECA" w:rsidRDefault="00F673D7" w:rsidP="00F673D7">
      <w:pPr>
        <w:rPr>
          <w:sz w:val="16"/>
          <w:szCs w:val="16"/>
        </w:rPr>
      </w:pPr>
    </w:p>
    <w:p w14:paraId="08ED09D9" w14:textId="200AF8E7" w:rsidR="00F673D7" w:rsidRDefault="00F673D7" w:rsidP="00F673D7">
      <w:r w:rsidRPr="00F673D7">
        <w:rPr>
          <w:b/>
          <w:bCs/>
          <w:u w:val="single"/>
        </w:rPr>
        <w:t>Récompenses</w:t>
      </w:r>
      <w:r>
        <w:t> : Le dimanche 1</w:t>
      </w:r>
      <w:r w:rsidR="00C1013A">
        <w:t>5</w:t>
      </w:r>
      <w:r>
        <w:t xml:space="preserve"> décembre vers 17h30</w:t>
      </w:r>
    </w:p>
    <w:p w14:paraId="5CFF1931" w14:textId="2CE9D049" w:rsidR="00F673D7" w:rsidRDefault="00F673D7" w:rsidP="00F673D7">
      <w:r>
        <w:tab/>
      </w:r>
      <w:r>
        <w:tab/>
        <w:t xml:space="preserve"> Seront récompensés</w:t>
      </w:r>
      <w:r w:rsidR="00B97359">
        <w:t xml:space="preserve"> les 3 premiers de chaque catégorie si au moins 3 archers dans la catégorie</w:t>
      </w:r>
    </w:p>
    <w:p w14:paraId="4F319E45" w14:textId="20E83C2A" w:rsidR="00B97359" w:rsidRDefault="00B97359" w:rsidP="00F673D7">
      <w:r>
        <w:tab/>
      </w:r>
      <w:r>
        <w:tab/>
        <w:t xml:space="preserve"> La 1</w:t>
      </w:r>
      <w:r w:rsidRPr="00B97359">
        <w:rPr>
          <w:vertAlign w:val="superscript"/>
        </w:rPr>
        <w:t>ère</w:t>
      </w:r>
      <w:r>
        <w:t xml:space="preserve"> équipe de 3 ou 4 tireurs (3 meilleurs scores) déposée à l’avance par le premier archer</w:t>
      </w:r>
      <w:r w:rsidR="00771FFA">
        <w:t> :</w:t>
      </w:r>
      <w:r>
        <w:t xml:space="preserve"> </w:t>
      </w:r>
    </w:p>
    <w:p w14:paraId="0160C476" w14:textId="77777777" w:rsidR="00771FFA" w:rsidRDefault="00B97359" w:rsidP="00B97359">
      <w:pPr>
        <w:ind w:left="708" w:firstLine="708"/>
      </w:pPr>
      <w:r>
        <w:t xml:space="preserve"> </w:t>
      </w:r>
      <w:r w:rsidR="00431BDA">
        <w:t>Classique</w:t>
      </w:r>
      <w:r>
        <w:t xml:space="preserve"> hommes, classique femmes</w:t>
      </w:r>
    </w:p>
    <w:p w14:paraId="0874B890" w14:textId="36EC4914" w:rsidR="00B97359" w:rsidRDefault="00771FFA" w:rsidP="00B97359">
      <w:pPr>
        <w:ind w:left="708" w:firstLine="708"/>
      </w:pPr>
      <w:r>
        <w:t xml:space="preserve"> Et en Mixte Classique et Poulies (que 3 archers 2H et 1F ou 1H et 2F)</w:t>
      </w:r>
    </w:p>
    <w:p w14:paraId="0356917B" w14:textId="15708902" w:rsidR="00B97359" w:rsidRDefault="00B97359" w:rsidP="00B97359">
      <w:pPr>
        <w:ind w:left="708" w:firstLine="708"/>
      </w:pPr>
      <w:r>
        <w:t xml:space="preserve"> Les récompenses non retirées lors de la remise des prix restent la propriété du club.</w:t>
      </w:r>
    </w:p>
    <w:p w14:paraId="2D3AFF1D" w14:textId="77777777" w:rsidR="00B97359" w:rsidRPr="003D2CFE" w:rsidRDefault="00B97359" w:rsidP="00B97359">
      <w:pPr>
        <w:rPr>
          <w:b/>
          <w:bCs/>
          <w:color w:val="0070C0"/>
          <w:sz w:val="16"/>
          <w:szCs w:val="16"/>
        </w:rPr>
      </w:pPr>
    </w:p>
    <w:p w14:paraId="2C575F0F" w14:textId="5177D1EA" w:rsidR="00B97359" w:rsidRDefault="00B97359" w:rsidP="00B97359">
      <w:pPr>
        <w:rPr>
          <w:b/>
          <w:bCs/>
          <w:i/>
          <w:iCs/>
          <w:u w:val="single"/>
        </w:rPr>
      </w:pPr>
      <w:r w:rsidRPr="00B97359">
        <w:rPr>
          <w:b/>
          <w:bCs/>
          <w:u w:val="single"/>
        </w:rPr>
        <w:t>Inscriptions</w:t>
      </w:r>
      <w:r w:rsidRPr="00B97359">
        <w:rPr>
          <w:b/>
          <w:bCs/>
        </w:rPr>
        <w:t> </w:t>
      </w:r>
      <w:r w:rsidRPr="00B97359">
        <w:t>:</w:t>
      </w:r>
      <w:r>
        <w:rPr>
          <w:b/>
          <w:bCs/>
          <w:color w:val="00B0F0"/>
        </w:rPr>
        <w:t xml:space="preserve"> </w:t>
      </w:r>
      <w:r>
        <w:rPr>
          <w:b/>
          <w:bCs/>
          <w:color w:val="00B0F0"/>
        </w:rPr>
        <w:tab/>
        <w:t xml:space="preserve">  </w:t>
      </w:r>
      <w:r>
        <w:rPr>
          <w:b/>
          <w:bCs/>
        </w:rPr>
        <w:t xml:space="preserve">10 € </w:t>
      </w:r>
      <w:r>
        <w:t xml:space="preserve">à l’ordre de </w:t>
      </w:r>
      <w:r w:rsidR="001D79B5">
        <w:rPr>
          <w:b/>
          <w:bCs/>
          <w:i/>
          <w:iCs/>
          <w:u w:val="single"/>
        </w:rPr>
        <w:t>USOAM</w:t>
      </w:r>
      <w:r>
        <w:rPr>
          <w:b/>
          <w:bCs/>
          <w:i/>
          <w:iCs/>
          <w:u w:val="single"/>
        </w:rPr>
        <w:t xml:space="preserve"> tir à l’arc</w:t>
      </w:r>
    </w:p>
    <w:p w14:paraId="75B833F3" w14:textId="78C57D18" w:rsidR="00B97359" w:rsidRPr="00B97359" w:rsidRDefault="00B97359" w:rsidP="00B97359">
      <w:pPr>
        <w:rPr>
          <w:b/>
          <w:bCs/>
        </w:rPr>
      </w:pPr>
      <w:r>
        <w:tab/>
      </w:r>
      <w:r>
        <w:tab/>
        <w:t xml:space="preserve">  Adressé à : </w:t>
      </w:r>
      <w:r w:rsidRPr="00B97359">
        <w:rPr>
          <w:b/>
          <w:bCs/>
        </w:rPr>
        <w:t>USO ATHIS-MONS Tir à l’arc</w:t>
      </w:r>
    </w:p>
    <w:p w14:paraId="654DECCA" w14:textId="4B5D0272" w:rsidR="00B97359" w:rsidRPr="00B97359" w:rsidRDefault="00B97359" w:rsidP="00B97359">
      <w:pPr>
        <w:rPr>
          <w:b/>
          <w:bCs/>
        </w:rPr>
      </w:pPr>
      <w:r w:rsidRPr="00B97359">
        <w:rPr>
          <w:b/>
          <w:bCs/>
        </w:rPr>
        <w:tab/>
      </w:r>
      <w:r w:rsidRPr="00B97359">
        <w:rPr>
          <w:b/>
          <w:bCs/>
        </w:rPr>
        <w:tab/>
        <w:t xml:space="preserve">                     Mme Aurélie LERAY – 72 B rue des Plantes – 91200 ATHIS-MONS</w:t>
      </w:r>
    </w:p>
    <w:p w14:paraId="7D427C06" w14:textId="3B4CF026" w:rsidR="00B97359" w:rsidRPr="00B97359" w:rsidRDefault="00B97359" w:rsidP="00B97359">
      <w:pPr>
        <w:rPr>
          <w:b/>
          <w:bCs/>
        </w:rPr>
      </w:pPr>
      <w:r w:rsidRPr="00B97359">
        <w:rPr>
          <w:b/>
          <w:bCs/>
        </w:rPr>
        <w:tab/>
      </w:r>
      <w:r w:rsidRPr="00B97359">
        <w:rPr>
          <w:b/>
          <w:bCs/>
        </w:rPr>
        <w:tab/>
        <w:t xml:space="preserve">  Portable : 06 28 46 44 07</w:t>
      </w:r>
    </w:p>
    <w:p w14:paraId="56E08F9C" w14:textId="1B87585C" w:rsidR="00B97359" w:rsidRPr="00B97359" w:rsidRDefault="00B97359" w:rsidP="00B97359">
      <w:pPr>
        <w:rPr>
          <w:b/>
          <w:bCs/>
        </w:rPr>
      </w:pPr>
      <w:r w:rsidRPr="00B97359">
        <w:rPr>
          <w:b/>
          <w:bCs/>
        </w:rPr>
        <w:tab/>
      </w:r>
      <w:r w:rsidRPr="00B97359">
        <w:rPr>
          <w:b/>
          <w:bCs/>
        </w:rPr>
        <w:tab/>
        <w:t xml:space="preserve">  Portable club : 06 26 24 03 87 (seulement le jour du concours)</w:t>
      </w:r>
    </w:p>
    <w:p w14:paraId="1411E5A1" w14:textId="77777777" w:rsidR="00EC7ECA" w:rsidRDefault="00B97359" w:rsidP="00EC7ECA">
      <w:pPr>
        <w:jc w:val="both"/>
        <w:rPr>
          <w:b/>
          <w:bCs/>
          <w:color w:val="FF0000"/>
        </w:rPr>
      </w:pPr>
      <w:r>
        <w:tab/>
      </w:r>
      <w:r>
        <w:tab/>
        <w:t xml:space="preserve">  </w:t>
      </w:r>
      <w:r w:rsidRPr="00B97359">
        <w:rPr>
          <w:b/>
          <w:bCs/>
        </w:rPr>
        <w:t>Les préinscriptions par mail à</w:t>
      </w:r>
      <w:r w:rsidRPr="00B97359">
        <w:rPr>
          <w:b/>
          <w:bCs/>
          <w:color w:val="0070C0"/>
        </w:rPr>
        <w:t xml:space="preserve"> </w:t>
      </w:r>
      <w:r w:rsidRPr="00B97359">
        <w:rPr>
          <w:rFonts w:ascii="Arial" w:hAnsi="Arial" w:cs="Arial"/>
          <w:b/>
          <w:bCs/>
          <w:color w:val="0070C0"/>
          <w:u w:val="single"/>
        </w:rPr>
        <w:t>concours@</w:t>
      </w:r>
      <w:hyperlink r:id="rId8" w:tgtFrame="_blank" w:history="1">
        <w:r w:rsidRPr="00B97359">
          <w:rPr>
            <w:rFonts w:ascii="Arial" w:hAnsi="Arial" w:cs="Arial"/>
            <w:b/>
            <w:bCs/>
            <w:color w:val="0070C0"/>
            <w:u w:val="single"/>
          </w:rPr>
          <w:t>archers-athis-mons.fr</w:t>
        </w:r>
      </w:hyperlink>
      <w:r w:rsidRPr="00B97359">
        <w:rPr>
          <w:b/>
          <w:bCs/>
          <w:color w:val="0070C0"/>
        </w:rPr>
        <w:t xml:space="preserve"> </w:t>
      </w:r>
      <w:r w:rsidRPr="00B97359">
        <w:rPr>
          <w:b/>
          <w:bCs/>
        </w:rPr>
        <w:t xml:space="preserve"> </w:t>
      </w:r>
      <w:r w:rsidRPr="00B97359">
        <w:rPr>
          <w:b/>
          <w:bCs/>
          <w:color w:val="FF0000"/>
        </w:rPr>
        <w:t>sont à confirmer par</w:t>
      </w:r>
    </w:p>
    <w:p w14:paraId="0CDD3E71" w14:textId="26088DE7" w:rsidR="00EC7ECA" w:rsidRDefault="00EC7ECA" w:rsidP="00EC7ECA">
      <w:pPr>
        <w:ind w:left="708" w:firstLine="708"/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 xml:space="preserve"> </w:t>
      </w:r>
      <w:r w:rsidR="00B97359" w:rsidRPr="00B97359">
        <w:rPr>
          <w:b/>
          <w:bCs/>
          <w:color w:val="FF0000"/>
        </w:rPr>
        <w:t xml:space="preserve"> </w:t>
      </w:r>
      <w:proofErr w:type="gramStart"/>
      <w:r w:rsidR="00B97359" w:rsidRPr="00B97359">
        <w:rPr>
          <w:b/>
          <w:bCs/>
          <w:color w:val="FF0000"/>
        </w:rPr>
        <w:t>courrier</w:t>
      </w:r>
      <w:proofErr w:type="gramEnd"/>
      <w:r>
        <w:rPr>
          <w:b/>
          <w:bCs/>
          <w:color w:val="FF0000"/>
        </w:rPr>
        <w:t xml:space="preserve"> </w:t>
      </w:r>
      <w:r w:rsidR="00B97359" w:rsidRPr="00B97359">
        <w:rPr>
          <w:b/>
          <w:bCs/>
          <w:color w:val="FF0000"/>
        </w:rPr>
        <w:t>accompagnées du règlement à l’adresse ci-dessus</w:t>
      </w:r>
      <w:r w:rsidR="00B97359" w:rsidRPr="00B97359">
        <w:rPr>
          <w:b/>
          <w:bCs/>
          <w:color w:val="FF0000"/>
          <w:u w:val="single"/>
        </w:rPr>
        <w:t xml:space="preserve"> dans les </w:t>
      </w:r>
      <w:r w:rsidR="001D79B5">
        <w:rPr>
          <w:b/>
          <w:bCs/>
          <w:color w:val="FF0000"/>
          <w:u w:val="single"/>
        </w:rPr>
        <w:t>3</w:t>
      </w:r>
      <w:r w:rsidR="00B97359" w:rsidRPr="00B97359">
        <w:rPr>
          <w:b/>
          <w:bCs/>
          <w:color w:val="FF0000"/>
          <w:u w:val="single"/>
        </w:rPr>
        <w:t xml:space="preserve"> jours</w:t>
      </w:r>
      <w:r w:rsidR="00B97359" w:rsidRPr="00B97359">
        <w:rPr>
          <w:b/>
          <w:bCs/>
          <w:color w:val="FF0000"/>
        </w:rPr>
        <w:t xml:space="preserve"> qui suivent la</w:t>
      </w:r>
    </w:p>
    <w:p w14:paraId="3B8CF0B5" w14:textId="6EBBD3D0" w:rsidR="00B97359" w:rsidRPr="00B97359" w:rsidRDefault="00EC7ECA" w:rsidP="00C3364D">
      <w:pPr>
        <w:ind w:left="708" w:firstLine="708"/>
        <w:jc w:val="both"/>
      </w:pPr>
      <w:r>
        <w:rPr>
          <w:b/>
          <w:bCs/>
          <w:color w:val="FF0000"/>
        </w:rPr>
        <w:t xml:space="preserve"> </w:t>
      </w:r>
      <w:r w:rsidR="00B97359" w:rsidRPr="00B97359">
        <w:rPr>
          <w:b/>
          <w:bCs/>
          <w:color w:val="FF0000"/>
        </w:rPr>
        <w:t xml:space="preserve"> </w:t>
      </w:r>
      <w:proofErr w:type="gramStart"/>
      <w:r w:rsidR="00B97359" w:rsidRPr="00B97359">
        <w:rPr>
          <w:b/>
          <w:bCs/>
          <w:color w:val="FF0000"/>
        </w:rPr>
        <w:t>préinscription</w:t>
      </w:r>
      <w:proofErr w:type="gramEnd"/>
      <w:r w:rsidR="00B97359" w:rsidRPr="00B97359">
        <w:rPr>
          <w:b/>
          <w:bCs/>
          <w:color w:val="FF0000"/>
        </w:rPr>
        <w:t xml:space="preserve">. </w:t>
      </w:r>
      <w:r w:rsidR="00B97359" w:rsidRPr="00B97359">
        <w:rPr>
          <w:b/>
          <w:bCs/>
          <w:color w:val="0070C0"/>
        </w:rPr>
        <w:t xml:space="preserve">  </w:t>
      </w:r>
      <w:r w:rsidR="00B97359" w:rsidRPr="00B97359">
        <w:rPr>
          <w:b/>
          <w:bCs/>
          <w:color w:val="FF0000"/>
        </w:rPr>
        <w:t xml:space="preserve">  </w:t>
      </w:r>
      <w:r>
        <w:rPr>
          <w:b/>
          <w:bCs/>
          <w:color w:val="FF0000"/>
        </w:rPr>
        <w:sym w:font="Wingdings" w:char="F0F0"/>
      </w:r>
      <w:r>
        <w:rPr>
          <w:b/>
          <w:bCs/>
          <w:color w:val="FF0000"/>
        </w:rPr>
        <w:t xml:space="preserve"> </w:t>
      </w:r>
      <w:r w:rsidR="00B97359" w:rsidRPr="00B97359">
        <w:rPr>
          <w:b/>
          <w:bCs/>
          <w:color w:val="FF0000"/>
        </w:rPr>
        <w:t xml:space="preserve">Fin des inscriptions :  </w:t>
      </w:r>
      <w:r w:rsidR="00B97359" w:rsidRPr="00B97359">
        <w:rPr>
          <w:b/>
          <w:bCs/>
          <w:color w:val="FF0000"/>
          <w:u w:val="single"/>
        </w:rPr>
        <w:t>le mardi 1</w:t>
      </w:r>
      <w:r w:rsidR="00C3364D">
        <w:rPr>
          <w:b/>
          <w:bCs/>
          <w:color w:val="FF0000"/>
          <w:u w:val="single"/>
        </w:rPr>
        <w:t>0</w:t>
      </w:r>
      <w:r w:rsidR="00B97359" w:rsidRPr="00B97359">
        <w:rPr>
          <w:b/>
          <w:bCs/>
          <w:color w:val="FF0000"/>
          <w:u w:val="single"/>
        </w:rPr>
        <w:t xml:space="preserve"> décembre au soir.</w:t>
      </w:r>
    </w:p>
    <w:p w14:paraId="5F2785D2" w14:textId="77777777" w:rsidR="00B97359" w:rsidRPr="00EC7ECA" w:rsidRDefault="00B97359" w:rsidP="00B97359">
      <w:pPr>
        <w:rPr>
          <w:sz w:val="16"/>
          <w:szCs w:val="16"/>
        </w:rPr>
      </w:pPr>
    </w:p>
    <w:p w14:paraId="202E7C96" w14:textId="7F1E7E36" w:rsidR="00EC7ECA" w:rsidRDefault="00513BF9" w:rsidP="00B97359">
      <w:r>
        <w:rPr>
          <w:b/>
          <w:bCs/>
          <w:u w:val="single"/>
        </w:rPr>
        <w:t>Informations</w:t>
      </w:r>
      <w:r w:rsidR="00EC7ECA">
        <w:t> : - Licence : présentation obligatoire d’un des justificatifs prévus par la FFTA</w:t>
      </w:r>
    </w:p>
    <w:p w14:paraId="1ED4D606" w14:textId="54496869" w:rsidR="0073799C" w:rsidRDefault="0073799C" w:rsidP="00B97359">
      <w:r>
        <w:tab/>
      </w:r>
      <w:r>
        <w:tab/>
        <w:t xml:space="preserve">  - En l’absence de photo sur la licence, une pièce d’identité</w:t>
      </w:r>
      <w:r w:rsidR="00727A0E">
        <w:t xml:space="preserve"> sera demandée</w:t>
      </w:r>
    </w:p>
    <w:p w14:paraId="2DB7A341" w14:textId="5DADF576" w:rsidR="00513BF9" w:rsidRDefault="00EC7ECA" w:rsidP="00B97359">
      <w:r>
        <w:tab/>
      </w:r>
      <w:r>
        <w:tab/>
      </w:r>
      <w:r w:rsidR="00513BF9">
        <w:t xml:space="preserve">  </w:t>
      </w:r>
      <w:r>
        <w:t xml:space="preserve">- Tenue </w:t>
      </w:r>
      <w:r w:rsidR="00513BF9">
        <w:t>conforme au règlement de la FFTA (</w:t>
      </w:r>
      <w:r>
        <w:t>blanche ou de club appréciée</w:t>
      </w:r>
      <w:r w:rsidR="00513BF9">
        <w:t>)</w:t>
      </w:r>
    </w:p>
    <w:p w14:paraId="63A69054" w14:textId="463E7B66" w:rsidR="00EC7ECA" w:rsidRDefault="00513BF9" w:rsidP="00513BF9">
      <w:pPr>
        <w:ind w:left="708" w:firstLine="708"/>
      </w:pPr>
      <w:r>
        <w:t xml:space="preserve">  - C</w:t>
      </w:r>
      <w:r w:rsidR="00EC7ECA">
        <w:t>haussures propres de sport obligatoires</w:t>
      </w:r>
    </w:p>
    <w:p w14:paraId="6852C69B" w14:textId="2BAAAE63" w:rsidR="003D2CFE" w:rsidRDefault="00EC7ECA" w:rsidP="003D2CFE">
      <w:r>
        <w:tab/>
      </w:r>
      <w:r>
        <w:tab/>
      </w:r>
      <w:r w:rsidR="00513BF9">
        <w:t xml:space="preserve">  </w:t>
      </w:r>
      <w:r>
        <w:t>- Le club se réserve le droit d’annuler un départ par manque d’inscrit</w:t>
      </w:r>
      <w:r w:rsidR="003D2CFE">
        <w:t>s</w:t>
      </w:r>
    </w:p>
    <w:p w14:paraId="1317690C" w14:textId="4B4E07CC" w:rsidR="003D2CFE" w:rsidRDefault="003D2CFE" w:rsidP="003D2CFE"/>
    <w:p w14:paraId="4AC1C754" w14:textId="3F13AD70" w:rsidR="00EC7ECA" w:rsidRPr="003D2CFE" w:rsidRDefault="003D2CFE" w:rsidP="003D2CFE">
      <w:r w:rsidRPr="00EC7ECA">
        <w:rPr>
          <w:noProof/>
          <w:color w:val="2424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63F170" wp14:editId="66CE1EC1">
                <wp:simplePos x="0" y="0"/>
                <wp:positionH relativeFrom="column">
                  <wp:posOffset>-63500</wp:posOffset>
                </wp:positionH>
                <wp:positionV relativeFrom="paragraph">
                  <wp:posOffset>46990</wp:posOffset>
                </wp:positionV>
                <wp:extent cx="615315" cy="51816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36D87" w14:textId="5B193551" w:rsidR="00EC7ECA" w:rsidRDefault="00EC7E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0F64C" wp14:editId="2C9A5C59">
                                  <wp:extent cx="390272" cy="342900"/>
                                  <wp:effectExtent l="0" t="0" r="0" b="0"/>
                                  <wp:docPr id="1946983927" name="Image 1" descr="Attention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ttention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799" cy="35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F170" id="Zone de texte 2" o:spid="_x0000_s1029" type="#_x0000_t202" style="position:absolute;margin-left:-5pt;margin-top:3.7pt;width:48.45pt;height:40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" filled="f" stroked="f">
                <v:textbox>
                  <w:txbxContent>
                    <w:p w14:paraId="1F536D87" w14:textId="5B193551" w:rsidR="00EC7ECA" w:rsidRDefault="00EC7ECA">
                      <w:r>
                        <w:rPr>
                          <w:noProof/>
                        </w:rPr>
                        <w:drawing>
                          <wp:inline distT="0" distB="0" distL="0" distR="0" wp14:anchorId="6E60F64C" wp14:editId="2C9A5C59">
                            <wp:extent cx="390272" cy="342900"/>
                            <wp:effectExtent l="0" t="0" r="0" b="0"/>
                            <wp:docPr id="1946983927" name="Image 1" descr="Attention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ttention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799" cy="35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 xml:space="preserve">                                 </w:t>
      </w:r>
      <w:r w:rsidR="00EC7ECA" w:rsidRPr="00EC7ECA">
        <w:rPr>
          <w:b/>
          <w:bCs/>
        </w:rPr>
        <w:t>BUVETTE ET SANDWICHS SUR PLACE</w:t>
      </w:r>
    </w:p>
    <w:p w14:paraId="10FF94BE" w14:textId="77777777" w:rsidR="003D2CFE" w:rsidRDefault="00EC7ECA" w:rsidP="003D2CFE">
      <w:pPr>
        <w:pStyle w:val="xmsonormal"/>
        <w:shd w:val="clear" w:color="auto" w:fill="FFFFFF"/>
        <w:spacing w:before="0" w:beforeAutospacing="0" w:after="0" w:afterAutospacing="0"/>
        <w:rPr>
          <w:bdr w:val="none" w:sz="0" w:space="0" w:color="auto" w:frame="1"/>
          <w:shd w:val="clear" w:color="auto" w:fill="FFFFFF"/>
        </w:rPr>
      </w:pPr>
      <w:r w:rsidRPr="003D2CFE">
        <w:t>Plus de gobelets jetables. Pensez à vous munir d’un gobelet. </w:t>
      </w:r>
      <w:r w:rsidRPr="003D2CFE">
        <w:rPr>
          <w:bdr w:val="none" w:sz="0" w:space="0" w:color="auto" w:frame="1"/>
          <w:shd w:val="clear" w:color="auto" w:fill="FFFFFF"/>
        </w:rPr>
        <w:t>Sinon, gobelets réutilisables disponibles contre consigne de 1 €</w:t>
      </w:r>
    </w:p>
    <w:p w14:paraId="43C74A1C" w14:textId="77777777" w:rsidR="002809FF" w:rsidRDefault="002809FF" w:rsidP="003D2CFE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7846AB1A" w14:textId="77777777" w:rsidR="00E14A14" w:rsidRPr="00431BDA" w:rsidRDefault="00E14A14" w:rsidP="003D2CFE">
      <w:pPr>
        <w:pStyle w:val="xmsonormal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6F4E7DF5" w14:textId="77777777" w:rsidR="00AE13FD" w:rsidRDefault="00AE13FD" w:rsidP="00980680"/>
    <w:p w14:paraId="31431604" w14:textId="77777777" w:rsidR="009B7D3C" w:rsidRDefault="00A4262C" w:rsidP="00DF721B">
      <w:pPr>
        <w:pStyle w:val="Titre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010B3" wp14:editId="596D75AC">
                <wp:simplePos x="0" y="0"/>
                <wp:positionH relativeFrom="column">
                  <wp:posOffset>-17145</wp:posOffset>
                </wp:positionH>
                <wp:positionV relativeFrom="paragraph">
                  <wp:posOffset>-219075</wp:posOffset>
                </wp:positionV>
                <wp:extent cx="1050290" cy="996950"/>
                <wp:effectExtent l="1905" t="0" r="0" b="317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0EDBB" w14:textId="77777777" w:rsidR="00DF721B" w:rsidRDefault="00A4262C" w:rsidP="00DF721B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2AE53EE" wp14:editId="34D6A1B6">
                                  <wp:extent cx="866775" cy="904875"/>
                                  <wp:effectExtent l="0" t="0" r="0" b="0"/>
                                  <wp:docPr id="2022856725" name="Image 2022856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010B3" id="Text Box 10" o:spid="_x0000_s1030" type="#_x0000_t202" style="position:absolute;left:0;text-align:left;margin-left:-1.35pt;margin-top:-17.25pt;width:82.7pt;height:78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" filled="f" stroked="f">
                <v:textbox style="mso-fit-shape-to-text:t">
                  <w:txbxContent>
                    <w:p w14:paraId="65A0EDBB" w14:textId="77777777" w:rsidR="00DF721B" w:rsidRDefault="00A4262C" w:rsidP="00DF721B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2AE53EE" wp14:editId="34D6A1B6">
                            <wp:extent cx="866775" cy="904875"/>
                            <wp:effectExtent l="0" t="0" r="0" b="0"/>
                            <wp:docPr id="2022856725" name="Image 2022856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721B" w:rsidRPr="00151FB6">
        <w:rPr>
          <w:sz w:val="40"/>
          <w:lang w:val="fr-FR"/>
        </w:rPr>
        <w:t xml:space="preserve">              </w:t>
      </w:r>
      <w:r w:rsidR="00DF721B">
        <w:rPr>
          <w:sz w:val="40"/>
        </w:rPr>
        <w:t>UNION SPORTIVE OLYMPIQUE D’ATHIS-MONS</w:t>
      </w:r>
    </w:p>
    <w:p w14:paraId="75B07496" w14:textId="77777777" w:rsidR="00DF721B" w:rsidRDefault="00DF721B" w:rsidP="00DF721B">
      <w:pPr>
        <w:pStyle w:val="Titre"/>
        <w:rPr>
          <w:sz w:val="40"/>
        </w:rPr>
      </w:pPr>
      <w:r>
        <w:rPr>
          <w:sz w:val="40"/>
        </w:rPr>
        <w:t xml:space="preserve">      </w:t>
      </w:r>
    </w:p>
    <w:p w14:paraId="0D75963B" w14:textId="6FC8657B" w:rsidR="00DF721B" w:rsidRDefault="009B7D3C" w:rsidP="00DF721B">
      <w:pPr>
        <w:pStyle w:val="Sous-titre"/>
      </w:pPr>
      <w:r>
        <w:t xml:space="preserve">  </w:t>
      </w:r>
      <w:r w:rsidR="00DF721B">
        <w:t xml:space="preserve">CONCOURS 2 x18 m des </w:t>
      </w:r>
      <w:r w:rsidR="00C3364D">
        <w:t xml:space="preserve">13, 14 et 15 </w:t>
      </w:r>
      <w:r w:rsidR="00E86881">
        <w:t>décemb</w:t>
      </w:r>
      <w:r w:rsidR="00C073D4">
        <w:t>r</w:t>
      </w:r>
      <w:r w:rsidR="00E86881">
        <w:t>e</w:t>
      </w:r>
      <w:r w:rsidR="00C073D4">
        <w:t xml:space="preserve"> </w:t>
      </w:r>
      <w:r w:rsidR="00DF721B">
        <w:t>20</w:t>
      </w:r>
      <w:r w:rsidR="00523F46">
        <w:t>2</w:t>
      </w:r>
      <w:r w:rsidR="00DA01BE">
        <w:t>4</w:t>
      </w:r>
    </w:p>
    <w:p w14:paraId="73111319" w14:textId="77777777" w:rsidR="00DF721B" w:rsidRDefault="00DF721B" w:rsidP="00DF721B"/>
    <w:tbl>
      <w:tblPr>
        <w:tblW w:w="1063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"/>
        <w:gridCol w:w="1136"/>
        <w:gridCol w:w="280"/>
        <w:gridCol w:w="994"/>
        <w:gridCol w:w="567"/>
        <w:gridCol w:w="710"/>
        <w:gridCol w:w="567"/>
        <w:gridCol w:w="709"/>
        <w:gridCol w:w="992"/>
        <w:gridCol w:w="1134"/>
        <w:gridCol w:w="709"/>
        <w:gridCol w:w="709"/>
        <w:gridCol w:w="709"/>
        <w:gridCol w:w="567"/>
      </w:tblGrid>
      <w:tr w:rsidR="001D79B5" w14:paraId="6913CB8B" w14:textId="53E56012" w:rsidTr="00727A0E">
        <w:trPr>
          <w:gridAfter w:val="9"/>
          <w:wAfter w:w="6806" w:type="dxa"/>
          <w:trHeight w:val="64"/>
        </w:trPr>
        <w:tc>
          <w:tcPr>
            <w:tcW w:w="849" w:type="dxa"/>
          </w:tcPr>
          <w:p w14:paraId="711692BA" w14:textId="77777777" w:rsidR="001D79B5" w:rsidRDefault="001D79B5"/>
        </w:tc>
        <w:tc>
          <w:tcPr>
            <w:tcW w:w="1416" w:type="dxa"/>
            <w:gridSpan w:val="2"/>
          </w:tcPr>
          <w:p w14:paraId="0A07D219" w14:textId="77777777" w:rsidR="001D79B5" w:rsidRDefault="001D79B5"/>
        </w:tc>
        <w:tc>
          <w:tcPr>
            <w:tcW w:w="1561" w:type="dxa"/>
            <w:gridSpan w:val="2"/>
          </w:tcPr>
          <w:p w14:paraId="21A37599" w14:textId="77777777" w:rsidR="001D79B5" w:rsidRDefault="001D79B5"/>
        </w:tc>
      </w:tr>
      <w:tr w:rsidR="001D79B5" w14:paraId="005B4AF3" w14:textId="16E32702" w:rsidTr="00727A0E">
        <w:trPr>
          <w:gridAfter w:val="9"/>
          <w:wAfter w:w="6806" w:type="dxa"/>
          <w:trHeight w:val="64"/>
        </w:trPr>
        <w:tc>
          <w:tcPr>
            <w:tcW w:w="849" w:type="dxa"/>
          </w:tcPr>
          <w:p w14:paraId="377471C2" w14:textId="77777777" w:rsidR="001D79B5" w:rsidRDefault="001D79B5"/>
        </w:tc>
        <w:tc>
          <w:tcPr>
            <w:tcW w:w="1416" w:type="dxa"/>
            <w:gridSpan w:val="2"/>
          </w:tcPr>
          <w:p w14:paraId="093CE64A" w14:textId="77777777" w:rsidR="001D79B5" w:rsidRDefault="001D79B5"/>
        </w:tc>
        <w:tc>
          <w:tcPr>
            <w:tcW w:w="1561" w:type="dxa"/>
            <w:gridSpan w:val="2"/>
          </w:tcPr>
          <w:p w14:paraId="235C2296" w14:textId="77777777" w:rsidR="001D79B5" w:rsidRDefault="001D79B5"/>
        </w:tc>
      </w:tr>
      <w:tr w:rsidR="001D79B5" w14:paraId="0D6F6A0B" w14:textId="77777777" w:rsidTr="004919A9">
        <w:trPr>
          <w:cantSplit/>
          <w:trHeight w:val="278"/>
        </w:trPr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70A3E" w14:textId="77777777" w:rsidR="001D79B5" w:rsidRPr="00A23DB0" w:rsidRDefault="001D79B5">
            <w:pPr>
              <w:jc w:val="center"/>
              <w:rPr>
                <w:b/>
                <w:sz w:val="20"/>
                <w:szCs w:val="20"/>
              </w:rPr>
            </w:pPr>
          </w:p>
          <w:p w14:paraId="141ABAD7" w14:textId="77777777" w:rsidR="001D79B5" w:rsidRDefault="001D79B5">
            <w:pPr>
              <w:jc w:val="center"/>
              <w:rPr>
                <w:b/>
                <w:sz w:val="20"/>
                <w:szCs w:val="20"/>
              </w:rPr>
            </w:pPr>
            <w:r w:rsidRPr="00A23DB0">
              <w:rPr>
                <w:b/>
                <w:sz w:val="20"/>
                <w:szCs w:val="20"/>
              </w:rPr>
              <w:t xml:space="preserve">NOM </w:t>
            </w:r>
          </w:p>
          <w:p w14:paraId="2B30CEAF" w14:textId="7C20DF12" w:rsidR="001D79B5" w:rsidRPr="00A23DB0" w:rsidRDefault="001D79B5">
            <w:pPr>
              <w:jc w:val="center"/>
              <w:rPr>
                <w:b/>
                <w:sz w:val="20"/>
                <w:szCs w:val="20"/>
              </w:rPr>
            </w:pPr>
            <w:r w:rsidRPr="00A23DB0">
              <w:rPr>
                <w:b/>
                <w:sz w:val="20"/>
                <w:szCs w:val="20"/>
              </w:rPr>
              <w:t>PRENOM</w:t>
            </w:r>
          </w:p>
        </w:tc>
        <w:tc>
          <w:tcPr>
            <w:tcW w:w="12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5CF7E" w14:textId="77777777" w:rsidR="001D79B5" w:rsidRPr="00A23DB0" w:rsidRDefault="001D79B5">
            <w:pPr>
              <w:jc w:val="center"/>
              <w:rPr>
                <w:b/>
                <w:sz w:val="20"/>
                <w:szCs w:val="20"/>
                <w:lang w:val="en-GB"/>
              </w:rPr>
            </w:pPr>
          </w:p>
          <w:p w14:paraId="62CF2936" w14:textId="77777777" w:rsidR="001D79B5" w:rsidRDefault="001D79B5">
            <w:pPr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 xml:space="preserve">NUMERO </w:t>
            </w:r>
          </w:p>
          <w:p w14:paraId="64A5C5ED" w14:textId="5A6EAC27" w:rsidR="001D79B5" w:rsidRPr="00A23DB0" w:rsidRDefault="001D79B5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A23DB0">
              <w:rPr>
                <w:b/>
                <w:sz w:val="20"/>
                <w:szCs w:val="20"/>
                <w:lang w:val="en-GB"/>
              </w:rPr>
              <w:t>LICENCE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6F4EE" w14:textId="77777777" w:rsidR="001D79B5" w:rsidRDefault="001D79B5">
            <w:pPr>
              <w:jc w:val="center"/>
              <w:rPr>
                <w:b/>
                <w:sz w:val="20"/>
                <w:szCs w:val="20"/>
                <w:lang w:val="en-GB"/>
              </w:rPr>
            </w:pPr>
          </w:p>
          <w:p w14:paraId="0E0F3484" w14:textId="77777777" w:rsidR="001D79B5" w:rsidRPr="00A23DB0" w:rsidRDefault="001D79B5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A23DB0">
              <w:rPr>
                <w:b/>
                <w:sz w:val="20"/>
                <w:szCs w:val="20"/>
                <w:lang w:val="en-GB"/>
              </w:rPr>
              <w:t>ARC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E6E90" w14:textId="77777777" w:rsidR="001D79B5" w:rsidRPr="00A23DB0" w:rsidRDefault="001D79B5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A23DB0">
              <w:rPr>
                <w:b/>
                <w:sz w:val="20"/>
                <w:szCs w:val="20"/>
                <w:lang w:val="en-GB"/>
              </w:rPr>
              <w:t>Cat.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47682" w14:textId="2B94E0F4" w:rsidR="001D79B5" w:rsidRPr="00A23DB0" w:rsidRDefault="001D79B5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A23DB0">
              <w:rPr>
                <w:b/>
                <w:sz w:val="20"/>
                <w:szCs w:val="20"/>
                <w:lang w:val="en-GB"/>
              </w:rPr>
              <w:t>Blason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471B" w14:textId="2EEADE3C" w:rsidR="001D79B5" w:rsidRPr="00727A0E" w:rsidRDefault="001D79B5" w:rsidP="002E30E1">
            <w:pPr>
              <w:jc w:val="center"/>
              <w:rPr>
                <w:b/>
                <w:sz w:val="18"/>
                <w:szCs w:val="18"/>
              </w:rPr>
            </w:pPr>
            <w:r w:rsidRPr="00727A0E">
              <w:rPr>
                <w:b/>
                <w:sz w:val="18"/>
                <w:szCs w:val="18"/>
              </w:rPr>
              <w:t xml:space="preserve">VENDREDI </w:t>
            </w:r>
          </w:p>
          <w:p w14:paraId="0EFC0000" w14:textId="7F87B56B" w:rsidR="001D79B5" w:rsidRPr="00727A0E" w:rsidRDefault="001D79B5" w:rsidP="002E30E1">
            <w:pPr>
              <w:jc w:val="center"/>
              <w:rPr>
                <w:b/>
                <w:sz w:val="18"/>
                <w:szCs w:val="18"/>
              </w:rPr>
            </w:pPr>
            <w:r w:rsidRPr="00727A0E">
              <w:rPr>
                <w:b/>
                <w:sz w:val="18"/>
                <w:szCs w:val="18"/>
              </w:rPr>
              <w:t>13 décembre</w:t>
            </w:r>
          </w:p>
          <w:p w14:paraId="5B424B46" w14:textId="66570D5A" w:rsidR="001D79B5" w:rsidRPr="00727A0E" w:rsidRDefault="001D79B5" w:rsidP="002E30E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E1A71" w14:textId="77777777" w:rsidR="001D79B5" w:rsidRPr="00727A0E" w:rsidRDefault="001D79B5" w:rsidP="002E30E1">
            <w:pPr>
              <w:jc w:val="center"/>
              <w:rPr>
                <w:b/>
                <w:sz w:val="18"/>
                <w:szCs w:val="18"/>
              </w:rPr>
            </w:pPr>
            <w:r w:rsidRPr="00727A0E">
              <w:rPr>
                <w:b/>
                <w:sz w:val="18"/>
                <w:szCs w:val="18"/>
              </w:rPr>
              <w:t xml:space="preserve">SAMEDI </w:t>
            </w:r>
          </w:p>
          <w:p w14:paraId="61033E27" w14:textId="3DF0F120" w:rsidR="001D79B5" w:rsidRPr="00727A0E" w:rsidRDefault="001D79B5" w:rsidP="002E30E1">
            <w:pPr>
              <w:jc w:val="center"/>
              <w:rPr>
                <w:b/>
                <w:sz w:val="18"/>
                <w:szCs w:val="18"/>
              </w:rPr>
            </w:pPr>
            <w:r w:rsidRPr="00727A0E">
              <w:rPr>
                <w:b/>
                <w:sz w:val="18"/>
                <w:szCs w:val="18"/>
              </w:rPr>
              <w:t>14 décembre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451B5" w14:textId="6210A7E6" w:rsidR="001D79B5" w:rsidRPr="00727A0E" w:rsidRDefault="001D79B5" w:rsidP="00743FC7">
            <w:pPr>
              <w:jc w:val="center"/>
              <w:rPr>
                <w:b/>
                <w:sz w:val="18"/>
                <w:szCs w:val="18"/>
              </w:rPr>
            </w:pPr>
            <w:r w:rsidRPr="00727A0E">
              <w:rPr>
                <w:b/>
                <w:sz w:val="18"/>
                <w:szCs w:val="18"/>
              </w:rPr>
              <w:t>DIMANCHE 15 décembre</w:t>
            </w:r>
          </w:p>
        </w:tc>
      </w:tr>
      <w:tr w:rsidR="001D79B5" w14:paraId="740E9637" w14:textId="77777777" w:rsidTr="004919A9">
        <w:trPr>
          <w:cantSplit/>
          <w:trHeight w:val="544"/>
        </w:trPr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3E0F2" w14:textId="77777777" w:rsidR="001D79B5" w:rsidRDefault="001D79B5">
            <w:pPr>
              <w:rPr>
                <w:b/>
              </w:rPr>
            </w:pPr>
          </w:p>
        </w:tc>
        <w:tc>
          <w:tcPr>
            <w:tcW w:w="12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9592F" w14:textId="77777777" w:rsidR="001D79B5" w:rsidRDefault="001D79B5">
            <w:pPr>
              <w:rPr>
                <w:b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F65E5" w14:textId="77777777" w:rsidR="001D79B5" w:rsidRPr="00A23DB0" w:rsidRDefault="001D79B5">
            <w:pPr>
              <w:jc w:val="center"/>
              <w:rPr>
                <w:b/>
                <w:sz w:val="20"/>
                <w:szCs w:val="20"/>
              </w:rPr>
            </w:pPr>
            <w:r w:rsidRPr="00A23DB0">
              <w:rPr>
                <w:b/>
                <w:sz w:val="20"/>
                <w:szCs w:val="20"/>
              </w:rPr>
              <w:t>C</w:t>
            </w: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4EBE9" w14:textId="7750E20E" w:rsidR="001D79B5" w:rsidRPr="008C25DA" w:rsidRDefault="001D79B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>CO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B5529" w14:textId="77777777" w:rsidR="001D79B5" w:rsidRPr="008C25DA" w:rsidRDefault="001D79B5">
            <w:pPr>
              <w:jc w:val="center"/>
              <w:rPr>
                <w:b/>
                <w:sz w:val="16"/>
                <w:szCs w:val="16"/>
              </w:rPr>
            </w:pPr>
            <w:r w:rsidRPr="008C25DA">
              <w:rPr>
                <w:b/>
                <w:sz w:val="16"/>
                <w:szCs w:val="16"/>
              </w:rPr>
              <w:t>Arc nu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E820" w14:textId="77777777" w:rsidR="001D79B5" w:rsidRDefault="001D79B5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BF28E" w14:textId="6C73C0BA" w:rsidR="001D79B5" w:rsidRPr="00A23DB0" w:rsidRDefault="001D79B5" w:rsidP="00283E81">
            <w:pPr>
              <w:jc w:val="center"/>
              <w:rPr>
                <w:b/>
                <w:sz w:val="20"/>
                <w:szCs w:val="20"/>
              </w:rPr>
            </w:pPr>
            <w:r w:rsidRPr="00A23DB0">
              <w:rPr>
                <w:b/>
                <w:sz w:val="20"/>
                <w:szCs w:val="20"/>
              </w:rPr>
              <w:t>C</w:t>
            </w:r>
            <w:r>
              <w:rPr>
                <w:b/>
                <w:sz w:val="20"/>
                <w:szCs w:val="20"/>
              </w:rPr>
              <w:t>l</w:t>
            </w:r>
            <w:r w:rsidRPr="00A23DB0">
              <w:rPr>
                <w:b/>
                <w:sz w:val="20"/>
                <w:szCs w:val="20"/>
              </w:rPr>
              <w:t xml:space="preserve"> ou Trispot</w:t>
            </w:r>
            <w:r w:rsidR="004919A9">
              <w:rPr>
                <w:b/>
                <w:sz w:val="20"/>
                <w:szCs w:val="20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C0B7" w14:textId="11212184" w:rsidR="001D79B5" w:rsidRPr="00A23DB0" w:rsidRDefault="001D79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2809FF">
              <w:rPr>
                <w:b/>
                <w:sz w:val="20"/>
                <w:szCs w:val="20"/>
              </w:rPr>
              <w:t>9h</w:t>
            </w:r>
            <w:r w:rsidR="00727A0E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5371C" w14:textId="194EAC4D" w:rsidR="001D79B5" w:rsidRPr="00A23DB0" w:rsidRDefault="001D79B5">
            <w:pPr>
              <w:jc w:val="center"/>
              <w:rPr>
                <w:b/>
                <w:sz w:val="20"/>
                <w:szCs w:val="20"/>
              </w:rPr>
            </w:pPr>
            <w:r w:rsidRPr="00A23DB0">
              <w:rPr>
                <w:b/>
                <w:sz w:val="20"/>
                <w:szCs w:val="20"/>
              </w:rPr>
              <w:t>9h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FB07" w14:textId="77777777" w:rsidR="001D79B5" w:rsidRPr="00A23DB0" w:rsidRDefault="001D79B5">
            <w:pPr>
              <w:jc w:val="center"/>
              <w:rPr>
                <w:b/>
                <w:sz w:val="20"/>
                <w:szCs w:val="20"/>
              </w:rPr>
            </w:pPr>
            <w:r w:rsidRPr="00A23DB0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3</w:t>
            </w:r>
            <w:r w:rsidRPr="00A23DB0">
              <w:rPr>
                <w:b/>
                <w:sz w:val="20"/>
                <w:szCs w:val="20"/>
              </w:rPr>
              <w:t>h30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DE474" w14:textId="77777777" w:rsidR="001D79B5" w:rsidRPr="00A23DB0" w:rsidRDefault="001D79B5">
            <w:pPr>
              <w:jc w:val="center"/>
              <w:rPr>
                <w:b/>
                <w:sz w:val="20"/>
                <w:szCs w:val="20"/>
              </w:rPr>
            </w:pPr>
            <w:r w:rsidRPr="00A23DB0">
              <w:rPr>
                <w:b/>
                <w:sz w:val="20"/>
                <w:szCs w:val="20"/>
              </w:rPr>
              <w:t>9h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216B9" w14:textId="77777777" w:rsidR="001D79B5" w:rsidRPr="00A23DB0" w:rsidRDefault="001D79B5">
            <w:pPr>
              <w:jc w:val="center"/>
              <w:rPr>
                <w:b/>
                <w:sz w:val="20"/>
                <w:szCs w:val="20"/>
              </w:rPr>
            </w:pPr>
            <w:r w:rsidRPr="00A23DB0">
              <w:rPr>
                <w:b/>
                <w:sz w:val="20"/>
                <w:szCs w:val="20"/>
              </w:rPr>
              <w:t>14h</w:t>
            </w:r>
          </w:p>
        </w:tc>
      </w:tr>
      <w:tr w:rsidR="001D79B5" w14:paraId="2BEF5F95" w14:textId="77777777" w:rsidTr="004919A9">
        <w:trPr>
          <w:cantSplit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F163" w14:textId="77777777" w:rsidR="001D79B5" w:rsidRDefault="001D79B5">
            <w:pPr>
              <w:rPr>
                <w:sz w:val="32"/>
              </w:rPr>
            </w:pPr>
          </w:p>
          <w:p w14:paraId="6EA5A21B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D5D3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EEC5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E3B8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CFE8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A463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5124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2EA3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B08F" w14:textId="54D215E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6007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AC9B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9BC3" w14:textId="77777777" w:rsidR="001D79B5" w:rsidRDefault="001D79B5">
            <w:pPr>
              <w:rPr>
                <w:sz w:val="32"/>
              </w:rPr>
            </w:pPr>
          </w:p>
        </w:tc>
      </w:tr>
      <w:tr w:rsidR="001D79B5" w14:paraId="567538DE" w14:textId="77777777" w:rsidTr="004919A9">
        <w:trPr>
          <w:cantSplit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F197" w14:textId="77777777" w:rsidR="001D79B5" w:rsidRDefault="001D79B5">
            <w:pPr>
              <w:rPr>
                <w:sz w:val="32"/>
              </w:rPr>
            </w:pPr>
          </w:p>
          <w:p w14:paraId="1932A582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1F8D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4E53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816B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D9B5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EE10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B8A6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FF45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942B" w14:textId="67CCF662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039E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C7F9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73CC" w14:textId="77777777" w:rsidR="001D79B5" w:rsidRDefault="001D79B5">
            <w:pPr>
              <w:rPr>
                <w:sz w:val="32"/>
              </w:rPr>
            </w:pPr>
          </w:p>
        </w:tc>
      </w:tr>
      <w:tr w:rsidR="001D79B5" w14:paraId="40EE57D7" w14:textId="77777777" w:rsidTr="004919A9">
        <w:trPr>
          <w:cantSplit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4A92" w14:textId="77777777" w:rsidR="001D79B5" w:rsidRDefault="001D79B5">
            <w:pPr>
              <w:rPr>
                <w:sz w:val="32"/>
              </w:rPr>
            </w:pPr>
          </w:p>
          <w:p w14:paraId="6A137BBB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A208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D25D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223D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39BB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7DEB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890D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3AD5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61C1" w14:textId="6991C298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2257F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40B2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B20C" w14:textId="77777777" w:rsidR="001D79B5" w:rsidRDefault="001D79B5">
            <w:pPr>
              <w:rPr>
                <w:sz w:val="32"/>
              </w:rPr>
            </w:pPr>
          </w:p>
        </w:tc>
      </w:tr>
      <w:tr w:rsidR="001D79B5" w14:paraId="5954BB25" w14:textId="77777777" w:rsidTr="004919A9">
        <w:trPr>
          <w:cantSplit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EDF7" w14:textId="77777777" w:rsidR="001D79B5" w:rsidRDefault="001D79B5">
            <w:pPr>
              <w:rPr>
                <w:sz w:val="32"/>
              </w:rPr>
            </w:pPr>
          </w:p>
          <w:p w14:paraId="12ACB903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5CC5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9948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1CFA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50AD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DCFA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64BE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404A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CC08" w14:textId="0354A94A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FDD0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E32A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8A7D" w14:textId="77777777" w:rsidR="001D79B5" w:rsidRDefault="001D79B5">
            <w:pPr>
              <w:rPr>
                <w:sz w:val="32"/>
              </w:rPr>
            </w:pPr>
          </w:p>
        </w:tc>
      </w:tr>
      <w:tr w:rsidR="001D79B5" w14:paraId="1F41631A" w14:textId="77777777" w:rsidTr="004919A9">
        <w:trPr>
          <w:cantSplit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81B7" w14:textId="77777777" w:rsidR="001D79B5" w:rsidRDefault="001D79B5">
            <w:pPr>
              <w:rPr>
                <w:sz w:val="32"/>
              </w:rPr>
            </w:pPr>
          </w:p>
          <w:p w14:paraId="229C5D33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3070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1A64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6924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3277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D565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7F8C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3A67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0171" w14:textId="328250DF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0EE2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F535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BB76" w14:textId="77777777" w:rsidR="001D79B5" w:rsidRDefault="001D79B5">
            <w:pPr>
              <w:rPr>
                <w:sz w:val="32"/>
              </w:rPr>
            </w:pPr>
          </w:p>
        </w:tc>
      </w:tr>
      <w:tr w:rsidR="001D79B5" w14:paraId="1C81DE11" w14:textId="77777777" w:rsidTr="004919A9">
        <w:trPr>
          <w:cantSplit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73F9" w14:textId="77777777" w:rsidR="001D79B5" w:rsidRDefault="001D79B5">
            <w:pPr>
              <w:rPr>
                <w:sz w:val="32"/>
              </w:rPr>
            </w:pPr>
          </w:p>
          <w:p w14:paraId="2A83AFFE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6B0F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D260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81FF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D44C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5E73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188D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1AA3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AA99" w14:textId="627E4E84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6D19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36CB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D3FF" w14:textId="77777777" w:rsidR="001D79B5" w:rsidRDefault="001D79B5">
            <w:pPr>
              <w:rPr>
                <w:sz w:val="32"/>
              </w:rPr>
            </w:pPr>
          </w:p>
        </w:tc>
      </w:tr>
      <w:tr w:rsidR="001D79B5" w14:paraId="757F0618" w14:textId="77777777" w:rsidTr="004919A9">
        <w:trPr>
          <w:cantSplit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C351" w14:textId="77777777" w:rsidR="001D79B5" w:rsidRDefault="001D79B5">
            <w:pPr>
              <w:rPr>
                <w:sz w:val="32"/>
              </w:rPr>
            </w:pPr>
          </w:p>
          <w:p w14:paraId="3D30F28A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7319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4D31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12BE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B081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2885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401E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516C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9BBE0" w14:textId="19E59C49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7FAE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0110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AE42" w14:textId="77777777" w:rsidR="001D79B5" w:rsidRDefault="001D79B5">
            <w:pPr>
              <w:rPr>
                <w:sz w:val="32"/>
              </w:rPr>
            </w:pPr>
          </w:p>
        </w:tc>
      </w:tr>
      <w:tr w:rsidR="001D79B5" w14:paraId="7CBEF287" w14:textId="77777777" w:rsidTr="004919A9">
        <w:trPr>
          <w:cantSplit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D076" w14:textId="77777777" w:rsidR="001D79B5" w:rsidRDefault="001D79B5">
            <w:pPr>
              <w:rPr>
                <w:sz w:val="32"/>
              </w:rPr>
            </w:pPr>
          </w:p>
          <w:p w14:paraId="2519CB1E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163D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01EC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7374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163D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E79F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80D9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7B04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2E69E" w14:textId="32A558DA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F072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3655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4175" w14:textId="77777777" w:rsidR="001D79B5" w:rsidRDefault="001D79B5">
            <w:pPr>
              <w:rPr>
                <w:sz w:val="32"/>
              </w:rPr>
            </w:pPr>
          </w:p>
        </w:tc>
      </w:tr>
      <w:tr w:rsidR="001D79B5" w14:paraId="05892340" w14:textId="77777777" w:rsidTr="004919A9">
        <w:trPr>
          <w:cantSplit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111D" w14:textId="77777777" w:rsidR="001D79B5" w:rsidRDefault="001D79B5">
            <w:pPr>
              <w:rPr>
                <w:sz w:val="32"/>
              </w:rPr>
            </w:pPr>
          </w:p>
          <w:p w14:paraId="446B1AC1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45BD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4584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5BB56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98AD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F4CC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08AE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32E4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DB7F" w14:textId="39D1F76F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5A58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DF8D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E82E" w14:textId="77777777" w:rsidR="001D79B5" w:rsidRDefault="001D79B5">
            <w:pPr>
              <w:rPr>
                <w:sz w:val="32"/>
              </w:rPr>
            </w:pPr>
          </w:p>
        </w:tc>
      </w:tr>
      <w:tr w:rsidR="001D79B5" w14:paraId="7329AD85" w14:textId="77777777" w:rsidTr="004919A9">
        <w:trPr>
          <w:cantSplit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C500" w14:textId="77777777" w:rsidR="001D79B5" w:rsidRDefault="001D79B5">
            <w:pPr>
              <w:rPr>
                <w:sz w:val="32"/>
              </w:rPr>
            </w:pPr>
          </w:p>
          <w:p w14:paraId="791A0F5C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36B4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8203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9937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8AA7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00EF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B51E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4B16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0B6D" w14:textId="06C33F4E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3208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4A27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8D91" w14:textId="77777777" w:rsidR="001D79B5" w:rsidRDefault="001D79B5">
            <w:pPr>
              <w:rPr>
                <w:sz w:val="32"/>
              </w:rPr>
            </w:pPr>
          </w:p>
        </w:tc>
      </w:tr>
      <w:tr w:rsidR="001D79B5" w14:paraId="53D8C7F1" w14:textId="77777777" w:rsidTr="004919A9">
        <w:trPr>
          <w:cantSplit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D86A" w14:textId="77777777" w:rsidR="001D79B5" w:rsidRDefault="001D79B5" w:rsidP="00C5666F">
            <w:pPr>
              <w:jc w:val="center"/>
              <w:rPr>
                <w:sz w:val="32"/>
              </w:rPr>
            </w:pPr>
          </w:p>
          <w:p w14:paraId="20F2A9D9" w14:textId="77777777" w:rsidR="001D79B5" w:rsidRDefault="001D79B5" w:rsidP="00C5666F">
            <w:pPr>
              <w:jc w:val="center"/>
              <w:rPr>
                <w:sz w:val="32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BE47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7878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62CB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DF5D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AF8E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99FA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49F4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D8EB" w14:textId="082D43DE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AC0E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5227" w14:textId="77777777" w:rsidR="001D79B5" w:rsidRDefault="001D79B5">
            <w:pPr>
              <w:rPr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7D6E" w14:textId="77777777" w:rsidR="001D79B5" w:rsidRDefault="001D79B5">
            <w:pPr>
              <w:rPr>
                <w:sz w:val="32"/>
              </w:rPr>
            </w:pPr>
          </w:p>
        </w:tc>
      </w:tr>
    </w:tbl>
    <w:p w14:paraId="540DF115" w14:textId="77777777" w:rsidR="00165404" w:rsidRDefault="00165404" w:rsidP="008C25DA">
      <w:pPr>
        <w:ind w:left="-93"/>
        <w:jc w:val="both"/>
        <w:rPr>
          <w:color w:val="0070C0"/>
        </w:rPr>
      </w:pPr>
    </w:p>
    <w:p w14:paraId="35E69AC8" w14:textId="546431BC" w:rsidR="00DF721B" w:rsidRPr="008C25DA" w:rsidRDefault="00DF721B" w:rsidP="008C25DA">
      <w:pPr>
        <w:ind w:left="-93"/>
        <w:jc w:val="both"/>
        <w:rPr>
          <w:color w:val="0070C0"/>
        </w:rPr>
      </w:pPr>
      <w:r>
        <w:t xml:space="preserve">NOMBRE DE TIREURS : </w:t>
      </w:r>
      <w:proofErr w:type="gramStart"/>
      <w:r>
        <w:t xml:space="preserve">(  </w:t>
      </w:r>
      <w:proofErr w:type="gramEnd"/>
      <w:r>
        <w:t xml:space="preserve">     ) </w:t>
      </w:r>
      <w:r>
        <w:rPr>
          <w:b/>
          <w:bCs/>
        </w:rPr>
        <w:t xml:space="preserve">x 10 €  = </w:t>
      </w:r>
      <w:r>
        <w:t xml:space="preserve">           </w:t>
      </w:r>
      <w:r>
        <w:rPr>
          <w:b/>
          <w:bCs/>
        </w:rPr>
        <w:t>Euro</w:t>
      </w:r>
      <w:r w:rsidR="00D81427">
        <w:rPr>
          <w:b/>
          <w:bCs/>
        </w:rPr>
        <w:t>s</w:t>
      </w:r>
    </w:p>
    <w:p w14:paraId="6ACCB090" w14:textId="77777777" w:rsidR="00DF721B" w:rsidRDefault="00DF721B" w:rsidP="00DF721B">
      <w:r>
        <w:t>A adresser à </w:t>
      </w:r>
      <w:r>
        <w:rPr>
          <w:b/>
          <w:bCs/>
        </w:rPr>
        <w:t>: Mme Aurélie LERAY</w:t>
      </w:r>
    </w:p>
    <w:p w14:paraId="499E7035" w14:textId="77777777" w:rsidR="00DF721B" w:rsidRDefault="00DF721B" w:rsidP="00DF721B">
      <w:pPr>
        <w:rPr>
          <w:b/>
          <w:bCs/>
        </w:rPr>
      </w:pPr>
      <w:r>
        <w:t xml:space="preserve">                       </w:t>
      </w:r>
      <w:r>
        <w:rPr>
          <w:b/>
        </w:rPr>
        <w:t>USO ATHIS-MONS Tir à l’arc</w:t>
      </w:r>
    </w:p>
    <w:p w14:paraId="5E4390AC" w14:textId="77777777" w:rsidR="00DF721B" w:rsidRDefault="00DF721B" w:rsidP="00DF721B">
      <w:pPr>
        <w:rPr>
          <w:b/>
        </w:rPr>
      </w:pPr>
      <w:r>
        <w:t xml:space="preserve">                       </w:t>
      </w:r>
      <w:r>
        <w:rPr>
          <w:b/>
        </w:rPr>
        <w:t>72 B</w:t>
      </w:r>
      <w:r w:rsidR="0072125A">
        <w:rPr>
          <w:b/>
        </w:rPr>
        <w:t xml:space="preserve">is </w:t>
      </w:r>
      <w:r>
        <w:rPr>
          <w:b/>
        </w:rPr>
        <w:t>Rue des Plantes - 91200 - ATHIS-MONS</w:t>
      </w:r>
    </w:p>
    <w:p w14:paraId="6111F425" w14:textId="2F5AF6A9" w:rsidR="00DF721B" w:rsidRPr="00151FB6" w:rsidRDefault="00DF721B" w:rsidP="00DF721B">
      <w:pPr>
        <w:rPr>
          <w:b/>
          <w:bCs/>
        </w:rPr>
      </w:pPr>
      <w:r>
        <w:t xml:space="preserve">                       </w:t>
      </w:r>
      <w:r>
        <w:rPr>
          <w:b/>
          <w:bCs/>
        </w:rPr>
        <w:t>Portable du club : 06 26 24 03 87 (seulement en cas d’urgenc</w:t>
      </w:r>
      <w:r w:rsidR="00255915">
        <w:rPr>
          <w:b/>
          <w:bCs/>
        </w:rPr>
        <w:t>e le jour du concours)</w:t>
      </w:r>
    </w:p>
    <w:p w14:paraId="304B9D78" w14:textId="15EB789D" w:rsidR="00DF721B" w:rsidRDefault="00DF721B" w:rsidP="00DF721B">
      <w:pPr>
        <w:rPr>
          <w:b/>
          <w:color w:val="FF0000"/>
        </w:rPr>
      </w:pPr>
      <w:r>
        <w:rPr>
          <w:bCs/>
        </w:rPr>
        <w:t>Les préinscriptions par mail à</w:t>
      </w:r>
      <w:r>
        <w:rPr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color w:val="0070C0"/>
          <w:sz w:val="19"/>
          <w:szCs w:val="19"/>
          <w:u w:val="single"/>
        </w:rPr>
        <w:t>concours@</w:t>
      </w:r>
      <w:hyperlink r:id="rId11" w:tgtFrame="_blank" w:history="1">
        <w:r>
          <w:rPr>
            <w:rStyle w:val="Lienhypertexte"/>
            <w:rFonts w:ascii="Arial" w:hAnsi="Arial" w:cs="Arial"/>
            <w:b/>
            <w:bCs/>
            <w:color w:val="0070C0"/>
            <w:sz w:val="19"/>
            <w:szCs w:val="19"/>
          </w:rPr>
          <w:t>archers-athis-mons.fr</w:t>
        </w:r>
      </w:hyperlink>
      <w:r>
        <w:rPr>
          <w:b/>
          <w:bCs/>
          <w:color w:val="0070C0"/>
          <w:sz w:val="22"/>
          <w:szCs w:val="22"/>
          <w:u w:val="single"/>
        </w:rPr>
        <w:t xml:space="preserve">  </w:t>
      </w:r>
      <w:r>
        <w:rPr>
          <w:b/>
          <w:bCs/>
          <w:color w:val="FF0000"/>
          <w:sz w:val="22"/>
          <w:szCs w:val="22"/>
        </w:rPr>
        <w:t xml:space="preserve">sont à confirmer par courrier </w:t>
      </w:r>
      <w:r>
        <w:rPr>
          <w:b/>
          <w:bCs/>
          <w:color w:val="FF0000"/>
          <w:sz w:val="22"/>
          <w:szCs w:val="22"/>
          <w:u w:val="single"/>
        </w:rPr>
        <w:t>au plus tard 3 jours</w:t>
      </w:r>
      <w:r>
        <w:rPr>
          <w:b/>
          <w:bCs/>
          <w:color w:val="FF0000"/>
          <w:sz w:val="22"/>
          <w:szCs w:val="22"/>
        </w:rPr>
        <w:t xml:space="preserve"> après la préinscription avec le règlement.</w:t>
      </w:r>
      <w:r w:rsidR="00DA01BE">
        <w:rPr>
          <w:b/>
          <w:bCs/>
          <w:color w:val="FF0000"/>
          <w:sz w:val="22"/>
          <w:szCs w:val="22"/>
        </w:rPr>
        <w:t xml:space="preserve"> </w:t>
      </w:r>
      <w:r>
        <w:rPr>
          <w:b/>
          <w:bCs/>
          <w:color w:val="FF0000"/>
          <w:sz w:val="22"/>
          <w:szCs w:val="22"/>
        </w:rPr>
        <w:t xml:space="preserve">Fin des inscriptions le </w:t>
      </w:r>
      <w:r w:rsidR="00174A1E">
        <w:rPr>
          <w:b/>
          <w:bCs/>
          <w:color w:val="FF0000"/>
          <w:sz w:val="22"/>
          <w:szCs w:val="22"/>
        </w:rPr>
        <w:t>m</w:t>
      </w:r>
      <w:r w:rsidR="00EB6E5B">
        <w:rPr>
          <w:b/>
          <w:bCs/>
          <w:color w:val="FF0000"/>
          <w:sz w:val="22"/>
          <w:szCs w:val="22"/>
        </w:rPr>
        <w:t>ardi</w:t>
      </w:r>
      <w:r w:rsidR="00174A1E">
        <w:rPr>
          <w:b/>
          <w:bCs/>
          <w:color w:val="FF0000"/>
          <w:sz w:val="22"/>
          <w:szCs w:val="22"/>
        </w:rPr>
        <w:t xml:space="preserve"> </w:t>
      </w:r>
      <w:r w:rsidR="00480969">
        <w:rPr>
          <w:b/>
          <w:bCs/>
          <w:color w:val="FF0000"/>
          <w:sz w:val="22"/>
          <w:szCs w:val="22"/>
        </w:rPr>
        <w:t>1</w:t>
      </w:r>
      <w:r w:rsidR="00C3364D">
        <w:rPr>
          <w:b/>
          <w:bCs/>
          <w:color w:val="FF0000"/>
          <w:sz w:val="22"/>
          <w:szCs w:val="22"/>
        </w:rPr>
        <w:t>0</w:t>
      </w:r>
      <w:r w:rsidR="00E86881">
        <w:rPr>
          <w:b/>
          <w:bCs/>
          <w:color w:val="FF0000"/>
          <w:sz w:val="22"/>
          <w:szCs w:val="22"/>
        </w:rPr>
        <w:t xml:space="preserve"> décembre</w:t>
      </w:r>
      <w:r w:rsidR="00C073D4">
        <w:rPr>
          <w:b/>
          <w:bCs/>
          <w:color w:val="FF0000"/>
          <w:sz w:val="22"/>
          <w:szCs w:val="22"/>
        </w:rPr>
        <w:t xml:space="preserve"> </w:t>
      </w:r>
      <w:r w:rsidR="00480969">
        <w:rPr>
          <w:b/>
          <w:color w:val="FF0000"/>
        </w:rPr>
        <w:t>202</w:t>
      </w:r>
      <w:r w:rsidR="00C3364D">
        <w:rPr>
          <w:b/>
          <w:color w:val="FF0000"/>
        </w:rPr>
        <w:t>4</w:t>
      </w:r>
      <w:r w:rsidR="00C073D4">
        <w:rPr>
          <w:b/>
          <w:color w:val="FF0000"/>
        </w:rPr>
        <w:t xml:space="preserve"> au soir</w:t>
      </w:r>
      <w:r w:rsidR="00480969">
        <w:rPr>
          <w:b/>
          <w:color w:val="FF0000"/>
        </w:rPr>
        <w:t>.</w:t>
      </w:r>
    </w:p>
    <w:p w14:paraId="394AEF9A" w14:textId="77777777" w:rsidR="00C3364D" w:rsidRPr="00B97359" w:rsidRDefault="00C3364D" w:rsidP="00C3364D">
      <w:pPr>
        <w:jc w:val="both"/>
        <w:rPr>
          <w:b/>
          <w:bCs/>
          <w:color w:val="FF0000"/>
        </w:rPr>
      </w:pPr>
      <w:r w:rsidRPr="00B97359">
        <w:rPr>
          <w:b/>
          <w:bCs/>
          <w:color w:val="0070C0"/>
        </w:rPr>
        <w:t>Si le concours est annulé, les chèques seront détruits.</w:t>
      </w:r>
    </w:p>
    <w:p w14:paraId="1BE84926" w14:textId="77777777" w:rsidR="00C3364D" w:rsidRDefault="00C3364D" w:rsidP="00DF721B">
      <w:pPr>
        <w:rPr>
          <w:b/>
          <w:i/>
          <w:color w:val="FF0000"/>
          <w:u w:val="single"/>
        </w:rPr>
      </w:pPr>
    </w:p>
    <w:p w14:paraId="5FE4BF90" w14:textId="4CEC528E" w:rsidR="00DF721B" w:rsidRDefault="00DF721B" w:rsidP="008C25DA">
      <w:pPr>
        <w:rPr>
          <w:b/>
          <w:bCs/>
          <w:u w:val="single"/>
        </w:rPr>
      </w:pPr>
      <w:r>
        <w:t xml:space="preserve">Merci de libeller les chèques à l’ordre de : </w:t>
      </w:r>
      <w:r>
        <w:rPr>
          <w:b/>
          <w:bCs/>
          <w:u w:val="single"/>
        </w:rPr>
        <w:t>U</w:t>
      </w:r>
      <w:r w:rsidR="00C3364D">
        <w:rPr>
          <w:b/>
          <w:bCs/>
          <w:u w:val="single"/>
        </w:rPr>
        <w:t>SOAM</w:t>
      </w:r>
      <w:r>
        <w:rPr>
          <w:b/>
          <w:bCs/>
          <w:u w:val="single"/>
        </w:rPr>
        <w:t xml:space="preserve"> TIR A L’ARC</w:t>
      </w:r>
    </w:p>
    <w:p w14:paraId="6595CF47" w14:textId="77777777" w:rsidR="00D81427" w:rsidRDefault="00D81427" w:rsidP="008C25DA">
      <w:pPr>
        <w:rPr>
          <w:b/>
          <w:bCs/>
          <w:u w:val="single"/>
        </w:rPr>
      </w:pPr>
    </w:p>
    <w:p w14:paraId="3F3DBA13" w14:textId="77777777" w:rsidR="00D81427" w:rsidRDefault="00D81427" w:rsidP="008C25DA">
      <w:pPr>
        <w:rPr>
          <w:b/>
          <w:bCs/>
          <w:u w:val="single"/>
        </w:rPr>
      </w:pPr>
    </w:p>
    <w:p w14:paraId="6C2CB172" w14:textId="77777777" w:rsidR="00D81427" w:rsidRDefault="00D81427" w:rsidP="008C25DA"/>
    <w:p w14:paraId="09A06132" w14:textId="77777777" w:rsidR="00D81427" w:rsidRPr="00DF721B" w:rsidRDefault="00A4262C" w:rsidP="008C25DA">
      <w:r w:rsidRPr="007D3284">
        <w:rPr>
          <w:noProof/>
        </w:rPr>
        <w:drawing>
          <wp:inline distT="0" distB="0" distL="0" distR="0" wp14:anchorId="57482EBC" wp14:editId="27E54D5C">
            <wp:extent cx="6886575" cy="9001125"/>
            <wp:effectExtent l="0" t="0" r="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427" w:rsidRPr="00DF721B" w:rsidSect="001D32E0">
      <w:pgSz w:w="11906" w:h="16838" w:code="9"/>
      <w:pgMar w:top="284" w:right="567" w:bottom="340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4A16BC"/>
    <w:multiLevelType w:val="hybridMultilevel"/>
    <w:tmpl w:val="38C2EC9C"/>
    <w:lvl w:ilvl="0" w:tplc="7BEA3448">
      <w:start w:val="4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 w15:restartNumberingAfterBreak="0">
    <w:nsid w:val="3FC52915"/>
    <w:multiLevelType w:val="hybridMultilevel"/>
    <w:tmpl w:val="6C7A2496"/>
    <w:lvl w:ilvl="0" w:tplc="4AE0DC2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A4F53"/>
    <w:multiLevelType w:val="hybridMultilevel"/>
    <w:tmpl w:val="84C8594E"/>
    <w:lvl w:ilvl="0" w:tplc="6128A96E">
      <w:start w:val="2"/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" w15:restartNumberingAfterBreak="0">
    <w:nsid w:val="682C2CD0"/>
    <w:multiLevelType w:val="hybridMultilevel"/>
    <w:tmpl w:val="DCF891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617571"/>
    <w:multiLevelType w:val="hybridMultilevel"/>
    <w:tmpl w:val="715A25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41A55"/>
    <w:multiLevelType w:val="hybridMultilevel"/>
    <w:tmpl w:val="F7F2AB14"/>
    <w:lvl w:ilvl="0" w:tplc="5B08992E">
      <w:numFmt w:val="bullet"/>
      <w:lvlText w:val=""/>
      <w:lvlJc w:val="left"/>
      <w:pPr>
        <w:ind w:left="295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num w:numId="1" w16cid:durableId="454058567">
    <w:abstractNumId w:val="0"/>
  </w:num>
  <w:num w:numId="2" w16cid:durableId="239486502">
    <w:abstractNumId w:val="4"/>
  </w:num>
  <w:num w:numId="3" w16cid:durableId="1475872359">
    <w:abstractNumId w:val="3"/>
  </w:num>
  <w:num w:numId="4" w16cid:durableId="1059016707">
    <w:abstractNumId w:val="1"/>
  </w:num>
  <w:num w:numId="5" w16cid:durableId="1217859476">
    <w:abstractNumId w:val="5"/>
  </w:num>
  <w:num w:numId="6" w16cid:durableId="2107849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258"/>
    <w:rsid w:val="00040DFB"/>
    <w:rsid w:val="00151FB6"/>
    <w:rsid w:val="001543C4"/>
    <w:rsid w:val="0015722B"/>
    <w:rsid w:val="00165404"/>
    <w:rsid w:val="00174A1E"/>
    <w:rsid w:val="00182D57"/>
    <w:rsid w:val="001A035D"/>
    <w:rsid w:val="001A1542"/>
    <w:rsid w:val="001A5418"/>
    <w:rsid w:val="001D32E0"/>
    <w:rsid w:val="001D483E"/>
    <w:rsid w:val="001D79B5"/>
    <w:rsid w:val="001F6EC5"/>
    <w:rsid w:val="00226409"/>
    <w:rsid w:val="00255915"/>
    <w:rsid w:val="002719DF"/>
    <w:rsid w:val="002809FF"/>
    <w:rsid w:val="00283E81"/>
    <w:rsid w:val="002A5CB6"/>
    <w:rsid w:val="002B5B78"/>
    <w:rsid w:val="002E30E1"/>
    <w:rsid w:val="00324392"/>
    <w:rsid w:val="0035354B"/>
    <w:rsid w:val="00357ABC"/>
    <w:rsid w:val="00361BEB"/>
    <w:rsid w:val="00381B14"/>
    <w:rsid w:val="00392F82"/>
    <w:rsid w:val="0039680C"/>
    <w:rsid w:val="003B1BCE"/>
    <w:rsid w:val="003B5367"/>
    <w:rsid w:val="003C4CA1"/>
    <w:rsid w:val="003D2CFE"/>
    <w:rsid w:val="003D79C4"/>
    <w:rsid w:val="003E5841"/>
    <w:rsid w:val="003E5885"/>
    <w:rsid w:val="003F7743"/>
    <w:rsid w:val="00431BDA"/>
    <w:rsid w:val="004367E4"/>
    <w:rsid w:val="00465381"/>
    <w:rsid w:val="004765A1"/>
    <w:rsid w:val="00480969"/>
    <w:rsid w:val="004919A9"/>
    <w:rsid w:val="0049719F"/>
    <w:rsid w:val="004A3049"/>
    <w:rsid w:val="004B477E"/>
    <w:rsid w:val="004C0091"/>
    <w:rsid w:val="00513BF9"/>
    <w:rsid w:val="00516CD5"/>
    <w:rsid w:val="00523F46"/>
    <w:rsid w:val="00540810"/>
    <w:rsid w:val="00541CCC"/>
    <w:rsid w:val="0054461F"/>
    <w:rsid w:val="00552155"/>
    <w:rsid w:val="00553D27"/>
    <w:rsid w:val="005A13FE"/>
    <w:rsid w:val="005B6E65"/>
    <w:rsid w:val="005E7DA4"/>
    <w:rsid w:val="00607BC3"/>
    <w:rsid w:val="00633444"/>
    <w:rsid w:val="00642CC2"/>
    <w:rsid w:val="0066093F"/>
    <w:rsid w:val="00674AB5"/>
    <w:rsid w:val="00690143"/>
    <w:rsid w:val="006A23ED"/>
    <w:rsid w:val="006B2FB7"/>
    <w:rsid w:val="00715DC9"/>
    <w:rsid w:val="0072067B"/>
    <w:rsid w:val="0072125A"/>
    <w:rsid w:val="00727195"/>
    <w:rsid w:val="00727A0E"/>
    <w:rsid w:val="00734269"/>
    <w:rsid w:val="0073799C"/>
    <w:rsid w:val="00741906"/>
    <w:rsid w:val="00743FC7"/>
    <w:rsid w:val="007468C5"/>
    <w:rsid w:val="007471CE"/>
    <w:rsid w:val="0075406E"/>
    <w:rsid w:val="00766246"/>
    <w:rsid w:val="00766591"/>
    <w:rsid w:val="00771FFA"/>
    <w:rsid w:val="0078233F"/>
    <w:rsid w:val="00783D8B"/>
    <w:rsid w:val="007935DB"/>
    <w:rsid w:val="007C7E73"/>
    <w:rsid w:val="007E575D"/>
    <w:rsid w:val="007F0236"/>
    <w:rsid w:val="007F4467"/>
    <w:rsid w:val="0081771E"/>
    <w:rsid w:val="0086499F"/>
    <w:rsid w:val="008927E1"/>
    <w:rsid w:val="008B1F44"/>
    <w:rsid w:val="008C107D"/>
    <w:rsid w:val="008C25DA"/>
    <w:rsid w:val="008E3E17"/>
    <w:rsid w:val="009119D7"/>
    <w:rsid w:val="00947F16"/>
    <w:rsid w:val="00951F29"/>
    <w:rsid w:val="00980680"/>
    <w:rsid w:val="009A2C6C"/>
    <w:rsid w:val="009B691E"/>
    <w:rsid w:val="009B7D3C"/>
    <w:rsid w:val="009D533B"/>
    <w:rsid w:val="009F2782"/>
    <w:rsid w:val="009F5878"/>
    <w:rsid w:val="00A00D0C"/>
    <w:rsid w:val="00A03375"/>
    <w:rsid w:val="00A0589A"/>
    <w:rsid w:val="00A07C43"/>
    <w:rsid w:val="00A23DB0"/>
    <w:rsid w:val="00A27CB5"/>
    <w:rsid w:val="00A4262C"/>
    <w:rsid w:val="00AA6047"/>
    <w:rsid w:val="00AB2E09"/>
    <w:rsid w:val="00AD0307"/>
    <w:rsid w:val="00AE13FD"/>
    <w:rsid w:val="00AF1B2E"/>
    <w:rsid w:val="00AF71FF"/>
    <w:rsid w:val="00B02A6B"/>
    <w:rsid w:val="00B1728C"/>
    <w:rsid w:val="00B208F8"/>
    <w:rsid w:val="00B32C33"/>
    <w:rsid w:val="00B35EE0"/>
    <w:rsid w:val="00B462C7"/>
    <w:rsid w:val="00B57D72"/>
    <w:rsid w:val="00B64187"/>
    <w:rsid w:val="00B66EB9"/>
    <w:rsid w:val="00B7637F"/>
    <w:rsid w:val="00B83995"/>
    <w:rsid w:val="00B86D5B"/>
    <w:rsid w:val="00B96B20"/>
    <w:rsid w:val="00B97359"/>
    <w:rsid w:val="00BB7258"/>
    <w:rsid w:val="00BC0F00"/>
    <w:rsid w:val="00BC1FA3"/>
    <w:rsid w:val="00BE7282"/>
    <w:rsid w:val="00C073D4"/>
    <w:rsid w:val="00C1013A"/>
    <w:rsid w:val="00C3364D"/>
    <w:rsid w:val="00C471A2"/>
    <w:rsid w:val="00C53F56"/>
    <w:rsid w:val="00C5666F"/>
    <w:rsid w:val="00C612C3"/>
    <w:rsid w:val="00C655B6"/>
    <w:rsid w:val="00C762DA"/>
    <w:rsid w:val="00C7676F"/>
    <w:rsid w:val="00C84824"/>
    <w:rsid w:val="00C86CBE"/>
    <w:rsid w:val="00CA4269"/>
    <w:rsid w:val="00CC090E"/>
    <w:rsid w:val="00CC2A3C"/>
    <w:rsid w:val="00CE5AAD"/>
    <w:rsid w:val="00CF44F7"/>
    <w:rsid w:val="00D03089"/>
    <w:rsid w:val="00D146AE"/>
    <w:rsid w:val="00D250CF"/>
    <w:rsid w:val="00D37571"/>
    <w:rsid w:val="00D6402C"/>
    <w:rsid w:val="00D81427"/>
    <w:rsid w:val="00D92E2C"/>
    <w:rsid w:val="00DA01BE"/>
    <w:rsid w:val="00DA1FE4"/>
    <w:rsid w:val="00DC231B"/>
    <w:rsid w:val="00DD2FBF"/>
    <w:rsid w:val="00DD7044"/>
    <w:rsid w:val="00DE556B"/>
    <w:rsid w:val="00DF721B"/>
    <w:rsid w:val="00E067A3"/>
    <w:rsid w:val="00E14A14"/>
    <w:rsid w:val="00E22E16"/>
    <w:rsid w:val="00E238D3"/>
    <w:rsid w:val="00E266DE"/>
    <w:rsid w:val="00E37DEC"/>
    <w:rsid w:val="00E40747"/>
    <w:rsid w:val="00E42278"/>
    <w:rsid w:val="00E86881"/>
    <w:rsid w:val="00E95B02"/>
    <w:rsid w:val="00EB6E5B"/>
    <w:rsid w:val="00EC7ECA"/>
    <w:rsid w:val="00ED0362"/>
    <w:rsid w:val="00ED565E"/>
    <w:rsid w:val="00EE75B6"/>
    <w:rsid w:val="00EF3CCA"/>
    <w:rsid w:val="00F5095A"/>
    <w:rsid w:val="00F55142"/>
    <w:rsid w:val="00F577B7"/>
    <w:rsid w:val="00F619D4"/>
    <w:rsid w:val="00F673D7"/>
    <w:rsid w:val="00F756FB"/>
    <w:rsid w:val="00F81680"/>
    <w:rsid w:val="00F8623B"/>
    <w:rsid w:val="00F87BBB"/>
    <w:rsid w:val="00FB0EBE"/>
    <w:rsid w:val="00FC28F9"/>
    <w:rsid w:val="00FE01B6"/>
    <w:rsid w:val="00FF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16F353"/>
  <w15:chartTrackingRefBased/>
  <w15:docId w15:val="{B16FDCEB-AEBC-4318-85B3-425E457A0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  <w:i/>
      <w:iCs/>
      <w:u w:val="singl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32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b/>
      <w:bCs/>
      <w:sz w:val="40"/>
    </w:rPr>
  </w:style>
  <w:style w:type="paragraph" w:styleId="Textedebulles">
    <w:name w:val="Balloon Text"/>
    <w:basedOn w:val="Normal"/>
    <w:semiHidden/>
    <w:rsid w:val="001F6EC5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DF721B"/>
    <w:pPr>
      <w:jc w:val="center"/>
    </w:pPr>
    <w:rPr>
      <w:b/>
      <w:bCs/>
      <w:lang w:val="en-GB"/>
    </w:rPr>
  </w:style>
  <w:style w:type="character" w:customStyle="1" w:styleId="TitreCar">
    <w:name w:val="Titre Car"/>
    <w:link w:val="Titre"/>
    <w:rsid w:val="00DF721B"/>
    <w:rPr>
      <w:b/>
      <w:bCs/>
      <w:sz w:val="24"/>
      <w:szCs w:val="24"/>
      <w:lang w:val="en-GB"/>
    </w:rPr>
  </w:style>
  <w:style w:type="paragraph" w:styleId="Sous-titre">
    <w:name w:val="Subtitle"/>
    <w:basedOn w:val="Normal"/>
    <w:link w:val="Sous-titreCar"/>
    <w:qFormat/>
    <w:rsid w:val="00DF721B"/>
    <w:pPr>
      <w:jc w:val="center"/>
    </w:pPr>
    <w:rPr>
      <w:sz w:val="32"/>
      <w:u w:val="single"/>
    </w:rPr>
  </w:style>
  <w:style w:type="character" w:customStyle="1" w:styleId="Sous-titreCar">
    <w:name w:val="Sous-titre Car"/>
    <w:link w:val="Sous-titre"/>
    <w:rsid w:val="00DF721B"/>
    <w:rPr>
      <w:sz w:val="32"/>
      <w:szCs w:val="24"/>
      <w:u w:val="single"/>
    </w:rPr>
  </w:style>
  <w:style w:type="character" w:styleId="Lienhypertexte">
    <w:name w:val="Hyperlink"/>
    <w:uiPriority w:val="99"/>
    <w:unhideWhenUsed/>
    <w:rsid w:val="00DF721B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673D7"/>
    <w:pPr>
      <w:ind w:left="720"/>
      <w:contextualSpacing/>
    </w:pPr>
  </w:style>
  <w:style w:type="paragraph" w:customStyle="1" w:styleId="xmsonormal">
    <w:name w:val="x_msonormal"/>
    <w:basedOn w:val="Normal"/>
    <w:rsid w:val="00EC7EC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chers-athis-mons.fr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archers-athis-mons.fr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302E8F-E245-44AA-8269-81D76D2C8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595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3902</CharactersWithSpaces>
  <SharedDoc>false</SharedDoc>
  <HLinks>
    <vt:vector size="12" baseType="variant">
      <vt:variant>
        <vt:i4>1703942</vt:i4>
      </vt:variant>
      <vt:variant>
        <vt:i4>3</vt:i4>
      </vt:variant>
      <vt:variant>
        <vt:i4>0</vt:i4>
      </vt:variant>
      <vt:variant>
        <vt:i4>5</vt:i4>
      </vt:variant>
      <vt:variant>
        <vt:lpwstr>http://archers-athis-mons.fr/</vt:lpwstr>
      </vt:variant>
      <vt:variant>
        <vt:lpwstr/>
      </vt:variant>
      <vt:variant>
        <vt:i4>1703942</vt:i4>
      </vt:variant>
      <vt:variant>
        <vt:i4>0</vt:i4>
      </vt:variant>
      <vt:variant>
        <vt:i4>0</vt:i4>
      </vt:variant>
      <vt:variant>
        <vt:i4>5</vt:i4>
      </vt:variant>
      <vt:variant>
        <vt:lpwstr>http://archers-athis-mons.fr/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SABAT</dc:creator>
  <cp:keywords/>
  <cp:lastModifiedBy>Jean-Michel SCULO</cp:lastModifiedBy>
  <cp:revision>2</cp:revision>
  <cp:lastPrinted>2023-11-17T10:22:00Z</cp:lastPrinted>
  <dcterms:created xsi:type="dcterms:W3CDTF">2024-10-27T19:39:00Z</dcterms:created>
  <dcterms:modified xsi:type="dcterms:W3CDTF">2024-10-27T19:39:00Z</dcterms:modified>
</cp:coreProperties>
</file>